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3768" w14:textId="77777777" w:rsidR="00A54304" w:rsidRPr="00A54304" w:rsidRDefault="00A54304" w:rsidP="00A54304">
      <w:pPr>
        <w:shd w:val="clear" w:color="auto" w:fill="FFFFFF"/>
        <w:spacing w:after="0" w:line="240" w:lineRule="atLeast"/>
        <w:ind w:left="5812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Приложение 1 к Положению </w:t>
      </w:r>
    </w:p>
    <w:p w14:paraId="2F194562" w14:textId="77777777" w:rsidR="00A54304" w:rsidRPr="00A54304" w:rsidRDefault="00A54304" w:rsidP="00A54304">
      <w:pPr>
        <w:shd w:val="clear" w:color="auto" w:fill="FFFFFF"/>
        <w:spacing w:after="0" w:line="240" w:lineRule="atLeast"/>
        <w:ind w:left="5812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о проведении республиканского фестиваля-конкурса «Крымский вальс» </w:t>
      </w:r>
      <w:r w:rsidRPr="00A54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для выпускников общеобразовательных организаций Республики Крым в 2026 году</w:t>
      </w:r>
    </w:p>
    <w:p w14:paraId="778787B5" w14:textId="77777777" w:rsidR="00A54304" w:rsidRPr="00A54304" w:rsidRDefault="00A54304" w:rsidP="00A5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56E130E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ЗАЯВКА</w:t>
      </w:r>
    </w:p>
    <w:p w14:paraId="0ADDD3EF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на участие в республиканском этапе</w:t>
      </w:r>
    </w:p>
    <w:p w14:paraId="7B18351D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республиканского фестиваля-конкурса «Крымский вальс»,</w:t>
      </w:r>
    </w:p>
    <w:p w14:paraId="6ABA89B3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для выпускников общеобразовательных организаций Республики Крым </w:t>
      </w:r>
      <w:r w:rsidRPr="00A5430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br/>
        <w:t>в 2026 году</w:t>
      </w:r>
    </w:p>
    <w:p w14:paraId="11419516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371"/>
        <w:gridCol w:w="1418"/>
      </w:tblGrid>
      <w:tr w:rsidR="00A54304" w:rsidRPr="00A54304" w14:paraId="319DFE85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268A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tabs>
                <w:tab w:val="left" w:pos="306"/>
                <w:tab w:val="left" w:pos="495"/>
              </w:tabs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42CA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Город/район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243D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404444C2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FD4D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tabs>
                <w:tab w:val="left" w:pos="306"/>
                <w:tab w:val="left" w:pos="495"/>
              </w:tabs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234D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Полное название образовательной организации </w:t>
            </w:r>
            <w:r w:rsidRPr="00A54304"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(по Уставу)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20E1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054AB2FE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AB55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A216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Название коллектива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0765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6B68EEF2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7325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271D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Количество участников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40C1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265B7A83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BB04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6118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Название номера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AAFC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799E8F3F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BBD3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D4506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Ссылка на </w:t>
            </w:r>
            <w:r w:rsidRPr="00A54304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видео выступления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D9EF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2993BF06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5387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354C3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Музыкальный ряд (название композиции, автор)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73D6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54B2E2D8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1156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E703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ФИО руководителя </w:t>
            </w:r>
            <w:r w:rsidRPr="00A54304"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1E9B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2377EDB5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5DB2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5EB6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Должность руководителя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5F6F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3ED18103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FE10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8654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Контактный телефон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082E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1ADA86F2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21B1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2F5C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t>E-mail</w:t>
            </w: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 xml:space="preserve">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AEC5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A54304" w:rsidRPr="00A54304" w14:paraId="20A2C264" w14:textId="77777777" w:rsidTr="0029221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C16A" w14:textId="77777777" w:rsidR="00A54304" w:rsidRPr="00A54304" w:rsidRDefault="00A54304" w:rsidP="00A543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hanging="69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CEA2" w14:textId="77777777" w:rsidR="00A54304" w:rsidRPr="00A54304" w:rsidRDefault="00A54304" w:rsidP="00A54304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  <w:r w:rsidRPr="00A54304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  <w:t>Необходимость технических средств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EF80" w14:textId="77777777" w:rsidR="00A54304" w:rsidRPr="00A54304" w:rsidRDefault="00A54304" w:rsidP="00A54304">
            <w:pPr>
              <w:tabs>
                <w:tab w:val="left" w:pos="162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8"/>
                <w:szCs w:val="28"/>
                <w:lang w:eastAsia="zh-CN"/>
                <w14:ligatures w14:val="none"/>
              </w:rPr>
            </w:pPr>
          </w:p>
        </w:tc>
      </w:tr>
    </w:tbl>
    <w:p w14:paraId="1F083558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8F34198" w14:textId="77777777" w:rsidR="00A54304" w:rsidRPr="00A54304" w:rsidRDefault="00A54304" w:rsidP="00A5430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0"/>
          <w:sz w:val="28"/>
          <w:szCs w:val="28"/>
          <w:u w:color="000000"/>
          <w:lang w:eastAsia="ru-RU"/>
          <w14:ligatures w14:val="none"/>
        </w:rPr>
      </w:pPr>
      <w:r w:rsidRPr="00A54304">
        <w:rPr>
          <w:rFonts w:ascii="Times New Roman" w:eastAsia="Arial Unicode MS" w:hAnsi="Times New Roman" w:cs="Times New Roman"/>
          <w:b/>
          <w:bCs/>
          <w:color w:val="000000"/>
          <w:kern w:val="0"/>
          <w:sz w:val="28"/>
          <w:szCs w:val="28"/>
          <w:u w:color="000000"/>
          <w:lang w:eastAsia="ru-RU"/>
          <w14:ligatures w14:val="none"/>
        </w:rPr>
        <w:t xml:space="preserve">Список участников </w:t>
      </w:r>
      <w:r w:rsidRPr="00A54304">
        <w:rPr>
          <w:rFonts w:ascii="Times New Roman" w:eastAsia="Arial Unicode MS" w:hAnsi="Times New Roman" w:cs="Times New Roman"/>
          <w:b/>
          <w:bCs/>
          <w:color w:val="000000"/>
          <w:kern w:val="0"/>
          <w:sz w:val="28"/>
          <w:szCs w:val="28"/>
          <w:u w:color="000000"/>
          <w:lang w:eastAsia="ru-RU"/>
          <w14:ligatures w14:val="none"/>
        </w:rPr>
        <w:br/>
      </w:r>
    </w:p>
    <w:tbl>
      <w:tblPr>
        <w:tblStyle w:val="TableNormal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0DDE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8"/>
        <w:gridCol w:w="4013"/>
        <w:gridCol w:w="1276"/>
        <w:gridCol w:w="2410"/>
        <w:gridCol w:w="1276"/>
      </w:tblGrid>
      <w:tr w:rsidR="00A54304" w:rsidRPr="00A54304" w14:paraId="76F03376" w14:textId="77777777" w:rsidTr="00A54304">
        <w:trPr>
          <w:trHeight w:val="952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28C7" w14:textId="77777777" w:rsidR="00A54304" w:rsidRPr="00A54304" w:rsidRDefault="00A54304" w:rsidP="00A54304">
            <w:pPr>
              <w:suppressAutoHyphens/>
              <w:jc w:val="center"/>
              <w:rPr>
                <w:color w:val="000000"/>
                <w:sz w:val="24"/>
                <w:szCs w:val="24"/>
                <w:u w:color="000000"/>
              </w:rPr>
            </w:pP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3BD9" w14:textId="77777777" w:rsidR="00A54304" w:rsidRPr="00A54304" w:rsidRDefault="00A54304" w:rsidP="00A54304">
            <w:pPr>
              <w:suppressAutoHyphens/>
              <w:jc w:val="center"/>
              <w:rPr>
                <w:color w:val="000000"/>
                <w:sz w:val="24"/>
                <w:szCs w:val="24"/>
                <w:u w:color="000000"/>
              </w:rPr>
            </w:pP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t>Ф.И.О. участника 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E0B4" w14:textId="77777777" w:rsidR="00A54304" w:rsidRPr="00A54304" w:rsidRDefault="00A54304" w:rsidP="00A54304">
            <w:pPr>
              <w:suppressAutoHyphens/>
              <w:jc w:val="center"/>
              <w:rPr>
                <w:color w:val="000000"/>
                <w:sz w:val="24"/>
                <w:szCs w:val="24"/>
                <w:u w:color="000000"/>
              </w:rPr>
            </w:pP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t>Дата рождения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6304E" w14:textId="77777777" w:rsidR="00A54304" w:rsidRPr="00A54304" w:rsidRDefault="00A54304" w:rsidP="00A54304">
            <w:pPr>
              <w:suppressAutoHyphens/>
              <w:jc w:val="center"/>
              <w:rPr>
                <w:color w:val="000000"/>
                <w:sz w:val="24"/>
                <w:szCs w:val="24"/>
                <w:u w:color="000000"/>
              </w:rPr>
            </w:pP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t>Возраст</w:t>
            </w: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br/>
              <w:t xml:space="preserve">(полных лет на момент подачи заявки)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1526" w14:textId="77777777" w:rsidR="00A54304" w:rsidRPr="00A54304" w:rsidRDefault="00A54304" w:rsidP="00A54304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u w:color="000000"/>
              </w:rPr>
            </w:pPr>
            <w:r w:rsidRPr="00A54304">
              <w:rPr>
                <w:b/>
                <w:bCs/>
                <w:color w:val="000000"/>
                <w:sz w:val="24"/>
                <w:szCs w:val="24"/>
                <w:u w:color="000000"/>
              </w:rPr>
              <w:t>Класс</w:t>
            </w:r>
          </w:p>
        </w:tc>
      </w:tr>
      <w:tr w:rsidR="00A54304" w:rsidRPr="00A54304" w14:paraId="6593E9FC" w14:textId="77777777" w:rsidTr="00A54304">
        <w:trPr>
          <w:trHeight w:val="300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1BD7" w14:textId="77777777" w:rsidR="00A54304" w:rsidRPr="00A54304" w:rsidRDefault="00A54304" w:rsidP="00A54304">
            <w:pPr>
              <w:suppressAutoHyphens/>
              <w:jc w:val="center"/>
              <w:rPr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0F8D" w14:textId="77777777" w:rsidR="00A54304" w:rsidRPr="00A54304" w:rsidRDefault="00A54304" w:rsidP="00A54304">
            <w:pPr>
              <w:rPr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6537" w14:textId="77777777" w:rsidR="00A54304" w:rsidRPr="00A54304" w:rsidRDefault="00A54304" w:rsidP="00A54304">
            <w:pPr>
              <w:rPr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4FCC0" w14:textId="77777777" w:rsidR="00A54304" w:rsidRPr="00A54304" w:rsidRDefault="00A54304" w:rsidP="00A54304">
            <w:pPr>
              <w:rPr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F857" w14:textId="77777777" w:rsidR="00A54304" w:rsidRPr="00A54304" w:rsidRDefault="00A54304" w:rsidP="00A54304">
            <w:pPr>
              <w:rPr>
                <w:color w:val="000000"/>
                <w:sz w:val="24"/>
                <w:szCs w:val="24"/>
                <w:u w:color="FFFFFF"/>
              </w:rPr>
            </w:pPr>
          </w:p>
        </w:tc>
      </w:tr>
    </w:tbl>
    <w:p w14:paraId="76845437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D9FC2DB" w14:textId="77777777" w:rsidR="00A54304" w:rsidRPr="00A54304" w:rsidRDefault="00A54304" w:rsidP="00A5430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</w:pPr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 xml:space="preserve">Руководитель </w:t>
      </w:r>
    </w:p>
    <w:p w14:paraId="05033596" w14:textId="77777777" w:rsidR="00A54304" w:rsidRPr="00A54304" w:rsidRDefault="00A54304" w:rsidP="00A5430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</w:pPr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>направляющей организации</w:t>
      </w:r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ab/>
        <w:t xml:space="preserve">                ______________________________________</w:t>
      </w:r>
    </w:p>
    <w:p w14:paraId="672B6FCA" w14:textId="77777777" w:rsidR="00A54304" w:rsidRPr="00A54304" w:rsidRDefault="00A54304" w:rsidP="00A5430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u w:color="000000"/>
          <w:lang w:eastAsia="ru-RU"/>
          <w14:ligatures w14:val="none"/>
        </w:rPr>
      </w:pPr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 xml:space="preserve">МП                                                          </w:t>
      </w:r>
      <w:proofErr w:type="gramStart"/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 xml:space="preserve">   </w:t>
      </w:r>
      <w:r w:rsidRPr="00A54304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u w:color="000000"/>
          <w:lang w:eastAsia="ru-RU"/>
          <w14:ligatures w14:val="none"/>
        </w:rPr>
        <w:t>(</w:t>
      </w:r>
      <w:proofErr w:type="gramEnd"/>
      <w:r w:rsidRPr="00A54304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u w:color="000000"/>
          <w:lang w:eastAsia="ru-RU"/>
          <w14:ligatures w14:val="none"/>
        </w:rPr>
        <w:t>подпись с расшифровкой и указанием должности)</w:t>
      </w:r>
    </w:p>
    <w:p w14:paraId="086C9059" w14:textId="77777777" w:rsidR="00A54304" w:rsidRPr="00A54304" w:rsidRDefault="00A54304" w:rsidP="00A5430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</w:pPr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 xml:space="preserve">                                                                                    </w:t>
      </w:r>
      <w:proofErr w:type="gramStart"/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>« _</w:t>
      </w:r>
      <w:proofErr w:type="gramEnd"/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>___» _________________ 20__</w:t>
      </w:r>
      <w:proofErr w:type="gramStart"/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>_  г.</w:t>
      </w:r>
      <w:proofErr w:type="gramEnd"/>
      <w:r w:rsidRPr="00A543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u w:color="000000"/>
          <w:lang w:eastAsia="ru-RU"/>
          <w14:ligatures w14:val="none"/>
        </w:rPr>
        <w:t xml:space="preserve"> </w:t>
      </w:r>
    </w:p>
    <w:p w14:paraId="47EA5264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6798AE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58F03A" w14:textId="77777777" w:rsidR="00A54304" w:rsidRPr="00A54304" w:rsidRDefault="00A54304" w:rsidP="00A5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 команд).</w:t>
      </w:r>
    </w:p>
    <w:p w14:paraId="4704B092" w14:textId="77777777" w:rsidR="00A54304" w:rsidRPr="00A54304" w:rsidRDefault="00A54304" w:rsidP="00A54304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A54304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br w:type="page"/>
      </w:r>
    </w:p>
    <w:p w14:paraId="2D8391C5" w14:textId="77777777" w:rsidR="000276E5" w:rsidRDefault="000276E5"/>
    <w:sectPr w:rsidR="0002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595A"/>
    <w:multiLevelType w:val="hybridMultilevel"/>
    <w:tmpl w:val="3BE87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5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04"/>
    <w:rsid w:val="000276E5"/>
    <w:rsid w:val="003B0026"/>
    <w:rsid w:val="008C54D5"/>
    <w:rsid w:val="00A5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A2EC"/>
  <w15:chartTrackingRefBased/>
  <w15:docId w15:val="{FF737744-22D5-4043-882D-AB04945C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3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3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3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3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3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3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3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3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3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3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430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A54304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Зима</dc:creator>
  <cp:keywords/>
  <dc:description/>
  <cp:lastModifiedBy>Ксения Зима</cp:lastModifiedBy>
  <cp:revision>1</cp:revision>
  <dcterms:created xsi:type="dcterms:W3CDTF">2026-02-26T13:05:00Z</dcterms:created>
  <dcterms:modified xsi:type="dcterms:W3CDTF">2026-02-26T13:05:00Z</dcterms:modified>
</cp:coreProperties>
</file>