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DEA64" w14:textId="77777777" w:rsidR="00540F94" w:rsidRDefault="00540F94" w:rsidP="00540F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lang w:eastAsia="ru-RU"/>
        </w:rPr>
        <w:t>Заявка</w:t>
      </w:r>
    </w:p>
    <w:p w14:paraId="5A8601AD" w14:textId="77777777" w:rsidR="00540F94" w:rsidRDefault="00540F94" w:rsidP="00540F94">
      <w:pPr>
        <w:spacing w:after="0" w:line="240" w:lineRule="auto"/>
        <w:ind w:right="-5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 </w:t>
      </w:r>
    </w:p>
    <w:p w14:paraId="61FB33B8" w14:textId="77777777" w:rsidR="00540F94" w:rsidRDefault="00540F94" w:rsidP="00540F94">
      <w:pPr>
        <w:spacing w:after="0" w:line="240" w:lineRule="auto"/>
        <w:ind w:right="-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lang w:eastAsia="ru-RU"/>
        </w:rPr>
        <w:t xml:space="preserve">«Письменная творческая </w:t>
      </w:r>
      <w:proofErr w:type="gramStart"/>
      <w:r>
        <w:rPr>
          <w:rFonts w:ascii="Times New Roman" w:hAnsi="Times New Roman"/>
          <w:b/>
          <w:lang w:eastAsia="ru-RU"/>
        </w:rPr>
        <w:t>работа»</w:t>
      </w:r>
      <w:r>
        <w:rPr>
          <w:rFonts w:ascii="Times New Roman" w:hAnsi="Times New Roman"/>
          <w:lang w:eastAsia="ru-RU"/>
        </w:rPr>
        <w:t>*</w:t>
      </w:r>
      <w:proofErr w:type="gramEnd"/>
      <w:r>
        <w:rPr>
          <w:rFonts w:ascii="Times New Roman" w:hAnsi="Times New Roman"/>
          <w:b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459"/>
        <w:gridCol w:w="2280"/>
        <w:gridCol w:w="933"/>
        <w:gridCol w:w="695"/>
        <w:gridCol w:w="1745"/>
        <w:gridCol w:w="1952"/>
      </w:tblGrid>
      <w:tr w:rsidR="00540F94" w14:paraId="7BF5532F" w14:textId="77777777" w:rsidTr="00E56E4E">
        <w:trPr>
          <w:cantSplit/>
          <w:trHeight w:val="1134"/>
        </w:trPr>
        <w:tc>
          <w:tcPr>
            <w:tcW w:w="1410" w:type="auto"/>
          </w:tcPr>
          <w:p w14:paraId="7CFC0CEE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6C8906A9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5FD17981" w14:textId="77777777" w:rsidR="00540F94" w:rsidRDefault="00540F94" w:rsidP="00E56E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30" w:type="dxa"/>
          </w:tcPr>
          <w:p w14:paraId="022F2A4D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Полное </w:t>
            </w:r>
          </w:p>
          <w:p w14:paraId="667676AE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общеобразовательной организации, муниципалитет</w:t>
            </w:r>
          </w:p>
        </w:tc>
        <w:tc>
          <w:tcPr>
            <w:tcW w:w="948" w:type="dxa"/>
          </w:tcPr>
          <w:p w14:paraId="69B3DF95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работы,</w:t>
            </w:r>
          </w:p>
          <w:p w14:paraId="349536F7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жанр</w:t>
            </w:r>
          </w:p>
        </w:tc>
        <w:tc>
          <w:tcPr>
            <w:tcW w:w="705" w:type="dxa"/>
          </w:tcPr>
          <w:p w14:paraId="5B6A616B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Язык </w:t>
            </w:r>
          </w:p>
        </w:tc>
        <w:tc>
          <w:tcPr>
            <w:tcW w:w="1757" w:type="dxa"/>
          </w:tcPr>
          <w:p w14:paraId="1B282ED9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1969" w:type="dxa"/>
          </w:tcPr>
          <w:p w14:paraId="6F9A00AA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02185EB1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540F94" w14:paraId="695B4A1D" w14:textId="77777777" w:rsidTr="00E56E4E">
        <w:tc>
          <w:tcPr>
            <w:tcW w:w="1410" w:type="auto"/>
          </w:tcPr>
          <w:p w14:paraId="0D853CB3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4B764491" w14:textId="790A940E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30" w:type="dxa"/>
          </w:tcPr>
          <w:p w14:paraId="13314898" w14:textId="3F6E7C6E" w:rsidR="00540F94" w:rsidRPr="00540F94" w:rsidRDefault="00540F94" w:rsidP="00540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0F94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  <w:tc>
          <w:tcPr>
            <w:tcW w:w="948" w:type="dxa"/>
          </w:tcPr>
          <w:p w14:paraId="64BAA17E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</w:tcPr>
          <w:p w14:paraId="66D25A67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57" w:type="dxa"/>
          </w:tcPr>
          <w:p w14:paraId="2EE31662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</w:tcPr>
          <w:p w14:paraId="58DE75D5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E371D4A" w14:textId="77777777" w:rsidR="00540F94" w:rsidRDefault="00540F94" w:rsidP="00540F94">
      <w:pPr>
        <w:keepNext/>
        <w:spacing w:after="0" w:line="240" w:lineRule="auto"/>
        <w:outlineLvl w:val="0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*сопроводительное письмо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pdf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приложение с заявкой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word</w:t>
      </w:r>
      <w:r>
        <w:rPr>
          <w:rFonts w:ascii="Times New Roman" w:hAnsi="Times New Roman"/>
          <w:i/>
          <w:sz w:val="20"/>
          <w:szCs w:val="20"/>
          <w:lang w:eastAsia="ru-RU"/>
        </w:rPr>
        <w:tab/>
      </w:r>
    </w:p>
    <w:p w14:paraId="536B8928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F79A550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Заявка </w:t>
      </w:r>
    </w:p>
    <w:p w14:paraId="58C7C979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</w:t>
      </w:r>
    </w:p>
    <w:p w14:paraId="038917E1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lang w:eastAsia="ru-RU"/>
        </w:rPr>
        <w:t xml:space="preserve">«Декламация литературных </w:t>
      </w:r>
      <w:proofErr w:type="gramStart"/>
      <w:r>
        <w:rPr>
          <w:rFonts w:ascii="Times New Roman" w:hAnsi="Times New Roman"/>
          <w:b/>
          <w:lang w:eastAsia="ru-RU"/>
        </w:rPr>
        <w:t>произведений»*</w:t>
      </w:r>
      <w:proofErr w:type="gramEnd"/>
      <w:r>
        <w:rPr>
          <w:rFonts w:ascii="Times New Roman" w:hAnsi="Times New Roman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1"/>
        <w:gridCol w:w="459"/>
        <w:gridCol w:w="2114"/>
        <w:gridCol w:w="1282"/>
        <w:gridCol w:w="602"/>
        <w:gridCol w:w="1712"/>
        <w:gridCol w:w="1895"/>
      </w:tblGrid>
      <w:tr w:rsidR="00540F94" w14:paraId="0C41231F" w14:textId="77777777" w:rsidTr="00E56E4E">
        <w:trPr>
          <w:cantSplit/>
          <w:trHeight w:val="1134"/>
        </w:trPr>
        <w:tc>
          <w:tcPr>
            <w:tcW w:w="1203" w:type="auto"/>
          </w:tcPr>
          <w:p w14:paraId="3D65BBF3" w14:textId="77777777" w:rsidR="00540F94" w:rsidRDefault="00540F94" w:rsidP="00E56E4E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02E82F60" w14:textId="77777777" w:rsidR="00540F94" w:rsidRDefault="00540F94" w:rsidP="00E56E4E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206E1E0A" w14:textId="77777777" w:rsidR="00540F94" w:rsidRDefault="00540F94" w:rsidP="00E56E4E">
            <w:pPr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58" w:type="auto"/>
          </w:tcPr>
          <w:p w14:paraId="3B8326E6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Полное наименование общеобразовательной организации, муниципалитет</w:t>
            </w:r>
          </w:p>
        </w:tc>
        <w:tc>
          <w:tcPr>
            <w:tcW w:w="1186" w:type="auto"/>
          </w:tcPr>
          <w:p w14:paraId="3178180D" w14:textId="77777777" w:rsidR="00540F94" w:rsidRDefault="00540F94" w:rsidP="00E56E4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Автор, </w:t>
            </w:r>
          </w:p>
          <w:p w14:paraId="673F8409" w14:textId="77777777" w:rsidR="00540F94" w:rsidRDefault="00540F94" w:rsidP="00E56E4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название и </w:t>
            </w:r>
          </w:p>
          <w:p w14:paraId="0AB93AE5" w14:textId="77777777" w:rsidR="00540F94" w:rsidRDefault="00540F94" w:rsidP="00E56E4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жанр произведения  </w:t>
            </w:r>
          </w:p>
        </w:tc>
        <w:tc>
          <w:tcPr>
            <w:tcW w:w="602" w:type="auto"/>
          </w:tcPr>
          <w:p w14:paraId="7F150CB3" w14:textId="77777777" w:rsidR="00540F94" w:rsidRDefault="00540F94" w:rsidP="00E56E4E">
            <w:pPr>
              <w:spacing w:after="0" w:line="240" w:lineRule="auto"/>
              <w:ind w:left="-5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1806" w:type="auto"/>
          </w:tcPr>
          <w:p w14:paraId="659520FE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1964" w:type="auto"/>
          </w:tcPr>
          <w:p w14:paraId="251F94C1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479A79D8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540F94" w14:paraId="0162B68E" w14:textId="77777777" w:rsidTr="00E56E4E">
        <w:tc>
          <w:tcPr>
            <w:tcW w:w="1203" w:type="auto"/>
          </w:tcPr>
          <w:p w14:paraId="39ED12F6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56FD31C5" w14:textId="4CA535B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358" w:type="auto"/>
          </w:tcPr>
          <w:p w14:paraId="4A6B3A91" w14:textId="0D34D8D1" w:rsidR="00540F94" w:rsidRPr="00540F94" w:rsidRDefault="00540F94" w:rsidP="00540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0F94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 Крым</w:t>
            </w:r>
          </w:p>
        </w:tc>
        <w:tc>
          <w:tcPr>
            <w:tcW w:w="1186" w:type="auto"/>
          </w:tcPr>
          <w:p w14:paraId="0EB2AB04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auto"/>
          </w:tcPr>
          <w:p w14:paraId="77575FDD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6" w:type="auto"/>
          </w:tcPr>
          <w:p w14:paraId="6E058FF4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4" w:type="auto"/>
          </w:tcPr>
          <w:p w14:paraId="6670686B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302055B" w14:textId="77777777" w:rsidR="00540F94" w:rsidRDefault="00540F94" w:rsidP="00540F94">
      <w:pPr>
        <w:keepNext/>
        <w:spacing w:after="0" w:line="240" w:lineRule="auto"/>
        <w:outlineLvl w:val="0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 xml:space="preserve">*сопроводительное письмо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pdf</w:t>
      </w:r>
      <w:r>
        <w:rPr>
          <w:rFonts w:ascii="Times New Roman" w:hAnsi="Times New Roman"/>
          <w:i/>
          <w:sz w:val="20"/>
          <w:szCs w:val="20"/>
          <w:lang w:eastAsia="ru-RU"/>
        </w:rPr>
        <w:t xml:space="preserve">, приложение с заявкой в формате </w:t>
      </w:r>
      <w:r>
        <w:rPr>
          <w:rFonts w:ascii="Times New Roman" w:hAnsi="Times New Roman"/>
          <w:i/>
          <w:sz w:val="20"/>
          <w:szCs w:val="20"/>
          <w:lang w:val="en-US" w:eastAsia="ru-RU"/>
        </w:rPr>
        <w:t>word</w:t>
      </w:r>
    </w:p>
    <w:p w14:paraId="3F944E80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7944CA8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 xml:space="preserve">Заявка </w:t>
      </w:r>
    </w:p>
    <w:p w14:paraId="4F4D9FCC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на участие в </w:t>
      </w:r>
      <w:r>
        <w:rPr>
          <w:rFonts w:ascii="Times New Roman" w:hAnsi="Times New Roman"/>
          <w:bCs/>
          <w:lang w:val="en-US" w:eastAsia="ru-RU"/>
        </w:rPr>
        <w:t>XXI</w:t>
      </w:r>
      <w:r>
        <w:rPr>
          <w:rFonts w:ascii="Times New Roman" w:hAnsi="Times New Roman"/>
          <w:bCs/>
          <w:lang w:eastAsia="ru-RU"/>
        </w:rPr>
        <w:t xml:space="preserve"> </w:t>
      </w:r>
      <w:proofErr w:type="spellStart"/>
      <w:r>
        <w:rPr>
          <w:rFonts w:ascii="Times New Roman" w:hAnsi="Times New Roman"/>
          <w:lang w:eastAsia="ru-RU"/>
        </w:rPr>
        <w:t>Всекрымском</w:t>
      </w:r>
      <w:proofErr w:type="spellEnd"/>
      <w:r>
        <w:rPr>
          <w:rFonts w:ascii="Times New Roman" w:hAnsi="Times New Roman"/>
          <w:lang w:eastAsia="ru-RU"/>
        </w:rPr>
        <w:t xml:space="preserve"> творческом конкурсе «Язык – душа народа» </w:t>
      </w:r>
    </w:p>
    <w:p w14:paraId="6FF83BFC" w14:textId="77777777" w:rsidR="00540F94" w:rsidRDefault="00540F94" w:rsidP="00540F9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в номинации </w:t>
      </w:r>
      <w:r>
        <w:rPr>
          <w:rFonts w:ascii="Times New Roman" w:hAnsi="Times New Roman"/>
          <w:b/>
          <w:bCs/>
          <w:lang w:eastAsia="ru-RU"/>
        </w:rPr>
        <w:t xml:space="preserve">«Ораторское мастерство «Мастер </w:t>
      </w:r>
      <w:proofErr w:type="gramStart"/>
      <w:r>
        <w:rPr>
          <w:rFonts w:ascii="Times New Roman" w:hAnsi="Times New Roman"/>
          <w:b/>
          <w:bCs/>
          <w:lang w:eastAsia="ru-RU"/>
        </w:rPr>
        <w:t>слова»*</w:t>
      </w:r>
      <w:proofErr w:type="gramEnd"/>
      <w:r>
        <w:rPr>
          <w:rFonts w:ascii="Times New Roman" w:hAnsi="Times New Roman"/>
          <w:lang w:eastAsia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1"/>
        <w:gridCol w:w="459"/>
        <w:gridCol w:w="2715"/>
        <w:gridCol w:w="660"/>
        <w:gridCol w:w="2034"/>
        <w:gridCol w:w="2156"/>
      </w:tblGrid>
      <w:tr w:rsidR="00540F94" w14:paraId="330DDB28" w14:textId="77777777" w:rsidTr="00E56E4E">
        <w:trPr>
          <w:cantSplit/>
          <w:trHeight w:val="1134"/>
        </w:trPr>
        <w:tc>
          <w:tcPr>
            <w:tcW w:w="1343" w:type="auto"/>
          </w:tcPr>
          <w:p w14:paraId="21221B73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</w:t>
            </w:r>
          </w:p>
          <w:p w14:paraId="3483C9A5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(полностью)</w:t>
            </w:r>
          </w:p>
        </w:tc>
        <w:tc>
          <w:tcPr>
            <w:tcW w:w="452" w:type="auto"/>
            <w:textDirection w:val="btLr"/>
          </w:tcPr>
          <w:p w14:paraId="3EDB81A1" w14:textId="77777777" w:rsidR="00540F94" w:rsidRDefault="00540F94" w:rsidP="00E56E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785" w:type="auto"/>
          </w:tcPr>
          <w:p w14:paraId="0608CA4B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Полное </w:t>
            </w:r>
          </w:p>
          <w:p w14:paraId="1A4559B1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общеобразовательной организации, </w:t>
            </w:r>
          </w:p>
          <w:p w14:paraId="718EA8D9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660" w:type="auto"/>
          </w:tcPr>
          <w:p w14:paraId="08F08CF7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Язык </w:t>
            </w:r>
          </w:p>
        </w:tc>
        <w:tc>
          <w:tcPr>
            <w:tcW w:w="2117" w:type="auto"/>
          </w:tcPr>
          <w:p w14:paraId="0F5C8439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учителя, подготовившего участника,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телефона</w:t>
            </w:r>
          </w:p>
        </w:tc>
        <w:tc>
          <w:tcPr>
            <w:tcW w:w="2214" w:type="auto"/>
          </w:tcPr>
          <w:p w14:paraId="6B4943CA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Ф.И.О. (полностью), должность и место работы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учителя, сопровождающего участника, </w:t>
            </w:r>
          </w:p>
          <w:p w14:paraId="74BA885A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</w:tr>
      <w:tr w:rsidR="00540F94" w14:paraId="7D222EA0" w14:textId="77777777" w:rsidTr="00E56E4E">
        <w:tc>
          <w:tcPr>
            <w:tcW w:w="1343" w:type="auto"/>
          </w:tcPr>
          <w:p w14:paraId="359D6E1D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2" w:type="auto"/>
          </w:tcPr>
          <w:p w14:paraId="73962D8B" w14:textId="30B5E1D3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785" w:type="auto"/>
          </w:tcPr>
          <w:p w14:paraId="635E139F" w14:textId="4AF752EB" w:rsidR="00540F94" w:rsidRPr="00540F94" w:rsidRDefault="00540F94" w:rsidP="00540F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40F9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«Сакская гимназия имени Героя Советского Союза Григория Демидовича Завгороднего» </w:t>
            </w:r>
            <w:r w:rsidRPr="00540F94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города Саки Республики Крым</w:t>
            </w:r>
          </w:p>
        </w:tc>
        <w:tc>
          <w:tcPr>
            <w:tcW w:w="660" w:type="auto"/>
          </w:tcPr>
          <w:p w14:paraId="2B23AAC8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7" w:type="auto"/>
          </w:tcPr>
          <w:p w14:paraId="125B8357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14" w:type="auto"/>
          </w:tcPr>
          <w:p w14:paraId="5BCA5B6C" w14:textId="77777777" w:rsidR="00540F94" w:rsidRDefault="00540F94" w:rsidP="00E56E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AD897A6" w14:textId="77777777" w:rsidR="000276E5" w:rsidRDefault="000276E5"/>
    <w:sectPr w:rsidR="0002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94"/>
    <w:rsid w:val="000276E5"/>
    <w:rsid w:val="001821B9"/>
    <w:rsid w:val="00540F94"/>
    <w:rsid w:val="008C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8B19"/>
  <w15:chartTrackingRefBased/>
  <w15:docId w15:val="{748C7462-502A-43F1-874F-B308A534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F94"/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40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F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F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F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0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0F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0F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0F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0F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0F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0F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0F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0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40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0F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40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0F9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40F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0F94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540F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0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40F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0F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Зима</dc:creator>
  <cp:keywords/>
  <dc:description/>
  <cp:lastModifiedBy>Ксения Зима</cp:lastModifiedBy>
  <cp:revision>1</cp:revision>
  <dcterms:created xsi:type="dcterms:W3CDTF">2026-01-26T07:59:00Z</dcterms:created>
  <dcterms:modified xsi:type="dcterms:W3CDTF">2026-01-26T08:00:00Z</dcterms:modified>
</cp:coreProperties>
</file>