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8507" w14:textId="401C4A9A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C520BC" wp14:editId="32F36FFF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90BF44" w14:textId="3FAD4D74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48065B8F" w14:textId="10DFFCDE" w:rsid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(заполняется в формате </w:t>
      </w:r>
      <w:bookmarkStart w:id="0" w:name="_Hlk213329748"/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</w:t>
      </w:r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.</w:t>
      </w:r>
      <w:proofErr w:type="spellStart"/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docx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))</w:t>
      </w:r>
    </w:p>
    <w:p w14:paraId="6F4F67DA" w14:textId="77777777" w:rsidR="003638DC" w:rsidRP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62B0E" w:rsidRPr="00C62B0E" w14:paraId="79E7C6A6" w14:textId="77777777" w:rsidTr="00FE0BF5">
        <w:tc>
          <w:tcPr>
            <w:tcW w:w="4106" w:type="dxa"/>
          </w:tcPr>
          <w:bookmarkEnd w:id="0"/>
          <w:p w14:paraId="36F35E35" w14:textId="51A05FC1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14:paraId="3171E84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73A659F" w14:textId="77777777" w:rsidTr="00FE0BF5">
        <w:tc>
          <w:tcPr>
            <w:tcW w:w="4106" w:type="dxa"/>
          </w:tcPr>
          <w:p w14:paraId="4BBCC19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14:paraId="235CB93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3167ED1" w14:textId="77777777" w:rsidTr="00FE0BF5">
        <w:tc>
          <w:tcPr>
            <w:tcW w:w="4106" w:type="dxa"/>
          </w:tcPr>
          <w:p w14:paraId="56595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D0AD19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53DD9BF4" w14:textId="77777777" w:rsidTr="00FE0BF5">
        <w:tc>
          <w:tcPr>
            <w:tcW w:w="4106" w:type="dxa"/>
          </w:tcPr>
          <w:p w14:paraId="710BFB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73B3CD7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E7CA2AB" w14:textId="77777777" w:rsidTr="00FE0BF5">
        <w:tc>
          <w:tcPr>
            <w:tcW w:w="4106" w:type="dxa"/>
          </w:tcPr>
          <w:p w14:paraId="77B4BE1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BEEAD5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2B869DF8" w14:textId="77777777" w:rsidTr="00FE0BF5">
        <w:tc>
          <w:tcPr>
            <w:tcW w:w="4106" w:type="dxa"/>
          </w:tcPr>
          <w:p w14:paraId="4E795FA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215741D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2DC1D27" w14:textId="77777777" w:rsidTr="00FE0BF5">
        <w:tc>
          <w:tcPr>
            <w:tcW w:w="4106" w:type="dxa"/>
          </w:tcPr>
          <w:p w14:paraId="6666EF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5ED121A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A522A98" w14:textId="77777777" w:rsidTr="0021435E">
        <w:tc>
          <w:tcPr>
            <w:tcW w:w="4106" w:type="dxa"/>
            <w:vAlign w:val="center"/>
          </w:tcPr>
          <w:p w14:paraId="1157335E" w14:textId="7A327B92"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1C88AFA7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595A5A97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F162524" w14:textId="77777777" w:rsidTr="00FE0BF5">
        <w:tc>
          <w:tcPr>
            <w:tcW w:w="4106" w:type="dxa"/>
          </w:tcPr>
          <w:p w14:paraId="3D38FDF5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4E7379D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09A0B00C" w14:textId="77777777" w:rsidTr="00FE0BF5">
        <w:tc>
          <w:tcPr>
            <w:tcW w:w="4106" w:type="dxa"/>
          </w:tcPr>
          <w:p w14:paraId="4F9BAF7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2A75CD2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002D432" w14:textId="77777777" w:rsidTr="00FE0BF5">
        <w:tc>
          <w:tcPr>
            <w:tcW w:w="4106" w:type="dxa"/>
          </w:tcPr>
          <w:p w14:paraId="748E61F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15516E5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A349CA1" w14:textId="77777777" w:rsidTr="00FE0BF5">
        <w:tc>
          <w:tcPr>
            <w:tcW w:w="4106" w:type="dxa"/>
          </w:tcPr>
          <w:p w14:paraId="37938524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31677D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5545992" w14:textId="77777777" w:rsidTr="00FE0BF5">
        <w:tc>
          <w:tcPr>
            <w:tcW w:w="4106" w:type="dxa"/>
          </w:tcPr>
          <w:p w14:paraId="7F69CEE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1934B01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11EDA9E" w14:textId="77777777" w:rsidTr="0021435E">
        <w:tc>
          <w:tcPr>
            <w:tcW w:w="4106" w:type="dxa"/>
          </w:tcPr>
          <w:p w14:paraId="5FFCE92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0488DF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7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11EA4810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5FF73E3E" w14:textId="6506D8CD" w:rsidR="0021435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F1338" wp14:editId="51BF15A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3AF2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962F827" w14:textId="52B82F53" w:rsidR="0021435E" w:rsidRDefault="0021435E" w:rsidP="0021435E">
            <w:pPr>
              <w:spacing w:after="27" w:line="259" w:lineRule="auto"/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81D48" wp14:editId="0EA17A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8B27C" id="Прямоугольник: скругленные углы 2" o:spid="_x0000_s1026" style="position:absolute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3DB5A2A" w14:textId="35820BAD"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C62B0E" w:rsidRPr="00C62B0E" w14:paraId="3473907D" w14:textId="77777777" w:rsidTr="00FE0BF5">
        <w:tc>
          <w:tcPr>
            <w:tcW w:w="4106" w:type="dxa"/>
          </w:tcPr>
          <w:p w14:paraId="47B5C5AD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236D557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39F8BC0" w14:textId="77777777" w:rsidTr="0021435E">
        <w:tc>
          <w:tcPr>
            <w:tcW w:w="4106" w:type="dxa"/>
            <w:vAlign w:val="center"/>
          </w:tcPr>
          <w:p w14:paraId="16F00BF5" w14:textId="4756F339"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1F00BBD4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12077852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9187C2D" w14:textId="77777777" w:rsidTr="00FE0BF5">
        <w:tc>
          <w:tcPr>
            <w:tcW w:w="4106" w:type="dxa"/>
          </w:tcPr>
          <w:p w14:paraId="5AC113CC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C216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B88859" w14:textId="77777777" w:rsidTr="00FE0BF5">
        <w:tc>
          <w:tcPr>
            <w:tcW w:w="4106" w:type="dxa"/>
          </w:tcPr>
          <w:p w14:paraId="6B60AF5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7733E3D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1EE0BF" w14:textId="77777777" w:rsidTr="00FE0BF5">
        <w:tc>
          <w:tcPr>
            <w:tcW w:w="4106" w:type="dxa"/>
          </w:tcPr>
          <w:p w14:paraId="6E537EB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14304DA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67A0CF42" w14:textId="1C082767" w:rsidR="003561B4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7FDC6CD6" w14:textId="77777777" w:rsidR="003561B4" w:rsidRDefault="003561B4">
      <w:pP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br w:type="page"/>
      </w:r>
    </w:p>
    <w:p w14:paraId="46484674" w14:textId="77777777" w:rsidR="003561B4" w:rsidRPr="006B2FAA" w:rsidRDefault="003561B4" w:rsidP="003561B4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6B2FA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lastRenderedPageBreak/>
        <w:drawing>
          <wp:inline distT="0" distB="0" distL="0" distR="0" wp14:anchorId="517AFDF7" wp14:editId="766DBBC7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39B98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1199337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2" w:name="_Hlk180508901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</w:p>
    <w:p w14:paraId="3434ECB0" w14:textId="77777777" w:rsidR="003561B4" w:rsidRPr="006B2FAA" w:rsidRDefault="003561B4" w:rsidP="003561B4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2"/>
      <w:r w:rsidRPr="006B2F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6D68E6F0" w14:textId="77777777" w:rsidR="003561B4" w:rsidRPr="006B2FAA" w:rsidRDefault="003561B4" w:rsidP="003561B4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2F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1B4" w:rsidRPr="006B2FAA" w14:paraId="32B48AC5" w14:textId="77777777" w:rsidTr="00077481">
        <w:tc>
          <w:tcPr>
            <w:tcW w:w="9554" w:type="dxa"/>
          </w:tcPr>
          <w:p w14:paraId="6C707E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3" w:name="_Hlk181115546"/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3561B4" w:rsidRPr="006B2FAA" w14:paraId="51E453F9" w14:textId="77777777" w:rsidTr="00077481">
        <w:tc>
          <w:tcPr>
            <w:tcW w:w="9554" w:type="dxa"/>
          </w:tcPr>
          <w:p w14:paraId="533C786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3561B4" w:rsidRPr="006B2FAA" w14:paraId="38676A4D" w14:textId="77777777" w:rsidTr="00077481">
        <w:tc>
          <w:tcPr>
            <w:tcW w:w="9554" w:type="dxa"/>
          </w:tcPr>
          <w:p w14:paraId="3F764CA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4828C583" w14:textId="77777777" w:rsidTr="00077481">
        <w:tc>
          <w:tcPr>
            <w:tcW w:w="9554" w:type="dxa"/>
          </w:tcPr>
          <w:p w14:paraId="7265D85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3561B4" w:rsidRPr="006B2FAA" w14:paraId="068293E9" w14:textId="77777777" w:rsidTr="00077481">
        <w:tc>
          <w:tcPr>
            <w:tcW w:w="9554" w:type="dxa"/>
          </w:tcPr>
          <w:p w14:paraId="5F2E190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3561B4" w:rsidRPr="006B2FAA" w14:paraId="3C880BD0" w14:textId="77777777" w:rsidTr="00077481">
        <w:tc>
          <w:tcPr>
            <w:tcW w:w="9554" w:type="dxa"/>
          </w:tcPr>
          <w:p w14:paraId="5A7102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3561B4" w:rsidRPr="006B2FAA" w14:paraId="2FFE2720" w14:textId="77777777" w:rsidTr="00077481">
        <w:tc>
          <w:tcPr>
            <w:tcW w:w="9554" w:type="dxa"/>
          </w:tcPr>
          <w:p w14:paraId="4A3A0C7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5D69F82" w14:textId="77777777" w:rsidTr="00077481">
        <w:tc>
          <w:tcPr>
            <w:tcW w:w="9554" w:type="dxa"/>
          </w:tcPr>
          <w:p w14:paraId="442FB8F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73E654" w14:textId="77777777" w:rsidTr="00077481">
        <w:tc>
          <w:tcPr>
            <w:tcW w:w="9554" w:type="dxa"/>
          </w:tcPr>
          <w:p w14:paraId="45B233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371B071" w14:textId="77777777" w:rsidTr="00077481">
        <w:tc>
          <w:tcPr>
            <w:tcW w:w="9554" w:type="dxa"/>
          </w:tcPr>
          <w:p w14:paraId="595816D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317BDAE" w14:textId="77777777" w:rsidTr="00077481">
        <w:tc>
          <w:tcPr>
            <w:tcW w:w="9554" w:type="dxa"/>
          </w:tcPr>
          <w:p w14:paraId="5B8AB3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A16B9CF" w14:textId="77777777" w:rsidTr="00077481">
        <w:tc>
          <w:tcPr>
            <w:tcW w:w="9554" w:type="dxa"/>
          </w:tcPr>
          <w:p w14:paraId="70D4ADA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3BBB560" w14:textId="77777777" w:rsidTr="00077481">
        <w:tc>
          <w:tcPr>
            <w:tcW w:w="9554" w:type="dxa"/>
          </w:tcPr>
          <w:p w14:paraId="44E3017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094BD82" w14:textId="77777777" w:rsidTr="00077481">
        <w:tc>
          <w:tcPr>
            <w:tcW w:w="9554" w:type="dxa"/>
          </w:tcPr>
          <w:p w14:paraId="632A15D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C080976" w14:textId="77777777" w:rsidTr="00077481">
        <w:tc>
          <w:tcPr>
            <w:tcW w:w="9554" w:type="dxa"/>
          </w:tcPr>
          <w:p w14:paraId="45370D5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90635E" w14:textId="77777777" w:rsidTr="00077481">
        <w:tc>
          <w:tcPr>
            <w:tcW w:w="9554" w:type="dxa"/>
          </w:tcPr>
          <w:p w14:paraId="0B5FF6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42B618B" w14:textId="77777777" w:rsidTr="00077481">
        <w:tc>
          <w:tcPr>
            <w:tcW w:w="9554" w:type="dxa"/>
          </w:tcPr>
          <w:p w14:paraId="6D4110B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87BC76E" w14:textId="77777777" w:rsidTr="00077481">
        <w:tc>
          <w:tcPr>
            <w:tcW w:w="9554" w:type="dxa"/>
          </w:tcPr>
          <w:p w14:paraId="3F4A17B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11BE635" w14:textId="77777777" w:rsidTr="00077481">
        <w:tc>
          <w:tcPr>
            <w:tcW w:w="9554" w:type="dxa"/>
          </w:tcPr>
          <w:p w14:paraId="5F9E908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B2D8B9A" w14:textId="77777777" w:rsidTr="00077481">
        <w:tc>
          <w:tcPr>
            <w:tcW w:w="9554" w:type="dxa"/>
          </w:tcPr>
          <w:p w14:paraId="065B649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AF4A83E" w14:textId="77777777" w:rsidTr="00077481">
        <w:tc>
          <w:tcPr>
            <w:tcW w:w="9554" w:type="dxa"/>
          </w:tcPr>
          <w:p w14:paraId="1D5181F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D55E0B1" w14:textId="77777777" w:rsidTr="00077481">
        <w:tc>
          <w:tcPr>
            <w:tcW w:w="9554" w:type="dxa"/>
          </w:tcPr>
          <w:p w14:paraId="76E72A7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D8FCC37" w14:textId="77777777" w:rsidTr="00077481">
        <w:tc>
          <w:tcPr>
            <w:tcW w:w="9554" w:type="dxa"/>
          </w:tcPr>
          <w:p w14:paraId="0299B3B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B7A31A5" w14:textId="77777777" w:rsidTr="00077481">
        <w:tc>
          <w:tcPr>
            <w:tcW w:w="9554" w:type="dxa"/>
          </w:tcPr>
          <w:p w14:paraId="709A534A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769C03E" w14:textId="77777777" w:rsidTr="00077481">
        <w:tc>
          <w:tcPr>
            <w:tcW w:w="9554" w:type="dxa"/>
          </w:tcPr>
          <w:p w14:paraId="49CF79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1122EB81" w14:textId="77777777" w:rsidTr="00077481">
        <w:tc>
          <w:tcPr>
            <w:tcW w:w="9554" w:type="dxa"/>
          </w:tcPr>
          <w:p w14:paraId="6F00EA2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63858E6" w14:textId="77777777" w:rsidTr="00077481">
        <w:tc>
          <w:tcPr>
            <w:tcW w:w="9554" w:type="dxa"/>
          </w:tcPr>
          <w:p w14:paraId="03B15C8E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7281B19" w14:textId="77777777" w:rsidTr="00077481">
        <w:tc>
          <w:tcPr>
            <w:tcW w:w="9554" w:type="dxa"/>
          </w:tcPr>
          <w:p w14:paraId="7AB75AEC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B18E206" w14:textId="77777777" w:rsidTr="00077481">
        <w:tc>
          <w:tcPr>
            <w:tcW w:w="9554" w:type="dxa"/>
          </w:tcPr>
          <w:p w14:paraId="08A48898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8103B9E" w14:textId="77777777" w:rsidTr="00077481">
        <w:tc>
          <w:tcPr>
            <w:tcW w:w="9554" w:type="dxa"/>
          </w:tcPr>
          <w:p w14:paraId="74A3B97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6736DB2" w14:textId="77777777" w:rsidTr="00077481">
        <w:tc>
          <w:tcPr>
            <w:tcW w:w="9554" w:type="dxa"/>
          </w:tcPr>
          <w:p w14:paraId="31CBE74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64310A50" w14:textId="77777777" w:rsidTr="00077481">
        <w:tc>
          <w:tcPr>
            <w:tcW w:w="9554" w:type="dxa"/>
          </w:tcPr>
          <w:p w14:paraId="454431A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78DBDC14" w14:textId="77777777" w:rsidTr="00077481">
        <w:tc>
          <w:tcPr>
            <w:tcW w:w="9554" w:type="dxa"/>
          </w:tcPr>
          <w:p w14:paraId="48657F92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689F24F" w14:textId="77777777" w:rsidTr="00077481">
        <w:tc>
          <w:tcPr>
            <w:tcW w:w="9554" w:type="dxa"/>
          </w:tcPr>
          <w:p w14:paraId="2596D5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329D51" w14:textId="77777777" w:rsidTr="00077481">
        <w:tc>
          <w:tcPr>
            <w:tcW w:w="9554" w:type="dxa"/>
          </w:tcPr>
          <w:p w14:paraId="152193DF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2C72E40" w14:textId="77777777" w:rsidTr="00077481">
        <w:tc>
          <w:tcPr>
            <w:tcW w:w="9554" w:type="dxa"/>
          </w:tcPr>
          <w:p w14:paraId="64C9F4F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3341C18" w14:textId="77777777" w:rsidTr="00077481">
        <w:tc>
          <w:tcPr>
            <w:tcW w:w="9554" w:type="dxa"/>
          </w:tcPr>
          <w:p w14:paraId="1E461F86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AEF5293" w14:textId="77777777" w:rsidTr="00077481">
        <w:tc>
          <w:tcPr>
            <w:tcW w:w="9554" w:type="dxa"/>
          </w:tcPr>
          <w:p w14:paraId="012671F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4BEE293" w14:textId="77777777" w:rsidTr="00077481">
        <w:tc>
          <w:tcPr>
            <w:tcW w:w="9554" w:type="dxa"/>
          </w:tcPr>
          <w:p w14:paraId="0A3F983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89F2E2C" w14:textId="77777777" w:rsidTr="00077481">
        <w:tc>
          <w:tcPr>
            <w:tcW w:w="9554" w:type="dxa"/>
          </w:tcPr>
          <w:p w14:paraId="6A06F98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CD75F27" w14:textId="77777777" w:rsidTr="00077481">
        <w:tc>
          <w:tcPr>
            <w:tcW w:w="9554" w:type="dxa"/>
          </w:tcPr>
          <w:p w14:paraId="7DBB1311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274AF26D" w14:textId="77777777" w:rsidTr="00077481">
        <w:tc>
          <w:tcPr>
            <w:tcW w:w="9554" w:type="dxa"/>
          </w:tcPr>
          <w:p w14:paraId="3D6A04E7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05EEB278" w14:textId="77777777" w:rsidTr="00077481">
        <w:tc>
          <w:tcPr>
            <w:tcW w:w="9554" w:type="dxa"/>
          </w:tcPr>
          <w:p w14:paraId="014317A4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3084C16B" w14:textId="77777777" w:rsidTr="00077481">
        <w:tc>
          <w:tcPr>
            <w:tcW w:w="9554" w:type="dxa"/>
          </w:tcPr>
          <w:p w14:paraId="31414870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06098F" w14:textId="77777777" w:rsidTr="00077481">
        <w:tc>
          <w:tcPr>
            <w:tcW w:w="9554" w:type="dxa"/>
          </w:tcPr>
          <w:p w14:paraId="6FFD006B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583CD404" w14:textId="77777777" w:rsidTr="00077481">
        <w:tc>
          <w:tcPr>
            <w:tcW w:w="9554" w:type="dxa"/>
          </w:tcPr>
          <w:p w14:paraId="7AA99EC5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3561B4" w:rsidRPr="006B2FAA" w14:paraId="4B89BBF3" w14:textId="77777777" w:rsidTr="00077481">
        <w:tc>
          <w:tcPr>
            <w:tcW w:w="9554" w:type="dxa"/>
          </w:tcPr>
          <w:p w14:paraId="309E7F63" w14:textId="77777777" w:rsidR="003561B4" w:rsidRPr="006B2FAA" w:rsidRDefault="003561B4" w:rsidP="000774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1"/>
      <w:bookmarkEnd w:id="3"/>
    </w:tbl>
    <w:p w14:paraId="7DFC41F3" w14:textId="77777777" w:rsidR="003561B4" w:rsidRPr="006B2FAA" w:rsidRDefault="003561B4" w:rsidP="003561B4">
      <w:pPr>
        <w:spacing w:line="259" w:lineRule="auto"/>
      </w:pPr>
    </w:p>
    <w:p w14:paraId="1DA9F426" w14:textId="6AC9B355" w:rsidR="003561B4" w:rsidRDefault="003561B4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  <w:br w:type="page"/>
      </w:r>
    </w:p>
    <w:p w14:paraId="598B146D" w14:textId="5D0CCA37" w:rsidR="003561B4" w:rsidRDefault="003561B4" w:rsidP="003561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AD5076F" wp14:editId="0ED6AF39">
            <wp:extent cx="1866900" cy="1190625"/>
            <wp:effectExtent l="0" t="0" r="0" b="0"/>
            <wp:docPr id="924483016" name="Рисунок 5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33DC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4" w:name="_Hlk181199529"/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сочинения участника Международного конкурса сочинений </w:t>
      </w:r>
    </w:p>
    <w:p w14:paraId="3AF0881E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2025/26 учебного года</w:t>
      </w:r>
      <w:r w:rsidRPr="00C178CB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38A2B0DA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 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4677FC0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219CB973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14833C4F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09AD59C6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5A59C7D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5349F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491C3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16CC262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4"/>
    <w:p w14:paraId="30E0542D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0A0A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308E69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D4050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6D17778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E116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17DA4C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1E6CD3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41C4FA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2E7AF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3149C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E71EAB" w14:textId="77777777" w:rsidR="003561B4" w:rsidRPr="00C178CB" w:rsidRDefault="003561B4" w:rsidP="003561B4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</w:p>
    <w:p w14:paraId="0ED419E9" w14:textId="5B4B1330" w:rsidR="003561B4" w:rsidRDefault="003561B4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  <w:br w:type="page"/>
      </w:r>
    </w:p>
    <w:p w14:paraId="580856E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СОГЛАСИЕ</w:t>
      </w:r>
    </w:p>
    <w:p w14:paraId="52FA86D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7014361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97553D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526C8CA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295C398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5217FAF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7D0380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0A54D7B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E3F1D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0AC118E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E5031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68B4C43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79D8BF5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32018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1871F22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63DF5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07CF6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74FB602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A47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437FCB2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8A0AF9F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77E19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97553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97553D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6B9929A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DDF65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2E3E04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1C2D5E4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1386AC8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309660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13F2DA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66A445E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471A30D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52D183D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ABBF57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27C3F98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24492F4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26A6775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lastRenderedPageBreak/>
        <w:t>иная информация, относящаяся к личности участника;</w:t>
      </w:r>
    </w:p>
    <w:p w14:paraId="5B3D8E0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637DEC8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70E7859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7CFC61B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793EB44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596E42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38BC913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51B3F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7158246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D7A069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D5BDA7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37D8307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BC812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5689DB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977430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F5363A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4D2388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72C76F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FDC1621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2949BF4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D3B4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372935BF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42FFA027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личная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подпись)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расшифровка подписи)</w:t>
      </w:r>
    </w:p>
    <w:p w14:paraId="63AFC1BF" w14:textId="77777777" w:rsidR="003561B4" w:rsidRPr="0097553D" w:rsidRDefault="003561B4" w:rsidP="003561B4"/>
    <w:p w14:paraId="6A2BFECA" w14:textId="77777777" w:rsidR="003561B4" w:rsidRPr="00C62B0E" w:rsidRDefault="003561B4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05F5" w14:textId="77777777" w:rsidR="00AA222D" w:rsidRDefault="00AA222D" w:rsidP="0021435E">
      <w:pPr>
        <w:spacing w:after="0" w:line="240" w:lineRule="auto"/>
      </w:pPr>
      <w:r>
        <w:separator/>
      </w:r>
    </w:p>
  </w:endnote>
  <w:endnote w:type="continuationSeparator" w:id="0">
    <w:p w14:paraId="5C4E9686" w14:textId="77777777" w:rsidR="00AA222D" w:rsidRDefault="00AA222D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44C4EF9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CAE">
          <w:rPr>
            <w:rFonts w:ascii="Times New Roman" w:hAnsi="Times New Roman" w:cs="Times New Roman"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95B9" w14:textId="77777777" w:rsidR="00AA222D" w:rsidRDefault="00AA222D" w:rsidP="0021435E">
      <w:pPr>
        <w:spacing w:after="0" w:line="240" w:lineRule="auto"/>
      </w:pPr>
      <w:r>
        <w:separator/>
      </w:r>
    </w:p>
  </w:footnote>
  <w:footnote w:type="continuationSeparator" w:id="0">
    <w:p w14:paraId="145669B9" w14:textId="77777777" w:rsidR="00AA222D" w:rsidRDefault="00AA222D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5F5469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18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839</Words>
  <Characters>6888</Characters>
  <Application>Microsoft Office Word</Application>
  <DocSecurity>0</DocSecurity>
  <Lines>459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Кудрявцева Юлия Львовна</cp:lastModifiedBy>
  <cp:revision>3</cp:revision>
  <dcterms:created xsi:type="dcterms:W3CDTF">2025-10-31T08:28:00Z</dcterms:created>
  <dcterms:modified xsi:type="dcterms:W3CDTF">2025-11-06T10:55:00Z</dcterms:modified>
</cp:coreProperties>
</file>