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E7" w:rsidRPr="004F1720" w:rsidRDefault="00B76FE7" w:rsidP="00B76FE7">
      <w:pPr>
        <w:spacing w:after="46" w:line="259" w:lineRule="auto"/>
        <w:ind w:left="6107" w:right="3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Приложение 4 к Положению о проведении регионального этапа </w:t>
      </w:r>
      <w:proofErr w:type="gramStart"/>
      <w:r w:rsidRPr="004F1720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I</w:t>
      </w:r>
      <w:proofErr w:type="gramEnd"/>
      <w:r w:rsidRPr="004F1720">
        <w:rPr>
          <w:rFonts w:ascii="Times New Roman" w:eastAsia="Times New Roman" w:hAnsi="Times New Roman" w:cs="Times New Roman"/>
          <w:b/>
          <w:color w:val="000000"/>
          <w:sz w:val="20"/>
        </w:rPr>
        <w:t>Х Всероссийского конкурса детского и юношеского творчества «Базовые национальные ценности» среди учащихся образовательных ор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ганизаций Республики Крым в 2025/2026</w:t>
      </w:r>
      <w:r w:rsidRPr="004F172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учебном году </w:t>
      </w:r>
    </w:p>
    <w:p w:rsidR="00B76FE7" w:rsidRPr="004F1720" w:rsidRDefault="00B76FE7" w:rsidP="00B76FE7">
      <w:pPr>
        <w:spacing w:after="52" w:line="259" w:lineRule="auto"/>
        <w:ind w:left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76FE7" w:rsidRPr="004F1720" w:rsidRDefault="00B76FE7" w:rsidP="00B76FE7">
      <w:pPr>
        <w:spacing w:after="43" w:line="271" w:lineRule="auto"/>
        <w:ind w:left="113" w:right="1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Заявка </w:t>
      </w:r>
    </w:p>
    <w:p w:rsidR="00B76FE7" w:rsidRDefault="00B76FE7" w:rsidP="00B76FE7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4F1720">
        <w:rPr>
          <w:rFonts w:ascii="Times New Roman" w:eastAsia="Times New Roman" w:hAnsi="Times New Roman" w:cs="Times New Roman"/>
          <w:color w:val="000000"/>
          <w:sz w:val="24"/>
        </w:rPr>
        <w:t xml:space="preserve">для прохождения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</w:t>
      </w:r>
      <w:r w:rsidRPr="004F1720">
        <w:rPr>
          <w:rFonts w:ascii="Times New Roman" w:eastAsia="Times New Roman" w:hAnsi="Times New Roman" w:cs="Times New Roman"/>
          <w:color w:val="000000"/>
          <w:sz w:val="24"/>
        </w:rPr>
        <w:t xml:space="preserve"> этапа для участия во Всероссийского этапе </w:t>
      </w:r>
      <w:r w:rsidRPr="004F1720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4F1720">
        <w:rPr>
          <w:rFonts w:ascii="Times New Roman" w:eastAsia="Times New Roman" w:hAnsi="Times New Roman" w:cs="Times New Roman"/>
          <w:color w:val="000000"/>
          <w:sz w:val="24"/>
        </w:rPr>
        <w:t>Х Всероссийского конкурса детского и юношеского творчества</w:t>
      </w:r>
      <w:proofErr w:type="gramEnd"/>
    </w:p>
    <w:p w:rsidR="00B76FE7" w:rsidRPr="004F1720" w:rsidRDefault="00B76FE7" w:rsidP="00B76FE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</w:p>
    <w:tbl>
      <w:tblPr>
        <w:tblW w:w="10060" w:type="dxa"/>
        <w:tblInd w:w="113" w:type="dxa"/>
        <w:tblCellMar>
          <w:top w:w="12" w:type="dxa"/>
          <w:right w:w="130" w:type="dxa"/>
        </w:tblCellMar>
        <w:tblLook w:val="04A0"/>
      </w:tblPr>
      <w:tblGrid>
        <w:gridCol w:w="5103"/>
        <w:gridCol w:w="4957"/>
      </w:tblGrid>
      <w:tr w:rsidR="00B76FE7" w:rsidRPr="004F1720" w:rsidTr="00E13C57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имя, отчество участника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76FE7" w:rsidRPr="004F1720" w:rsidTr="00E13C57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Домашний адрес участника (с индексом)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76FE7" w:rsidRPr="004F1720" w:rsidTr="00E13C57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Число, месяц, год рождения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76FE7" w:rsidRPr="004F1720" w:rsidTr="00E13C57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Юридическое название образовательной организации, студия или кружок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F172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</w:tr>
      <w:tr w:rsidR="00B76FE7" w:rsidRPr="004F1720" w:rsidTr="00E13C57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Почтовый адрес образовательной организации (с индексом)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F1720">
              <w:rPr>
                <w:rFonts w:ascii="Times New Roman" w:eastAsia="Calibri" w:hAnsi="Times New Roman" w:cs="Times New Roman"/>
                <w:sz w:val="24"/>
                <w:szCs w:val="24"/>
              </w:rPr>
              <w:t>ул. Новосёловское шоссе, д.16, г.</w:t>
            </w:r>
            <w:r w:rsidRPr="004F172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F1720">
              <w:rPr>
                <w:rFonts w:ascii="Times New Roman" w:eastAsia="Calibri" w:hAnsi="Times New Roman" w:cs="Times New Roman"/>
                <w:sz w:val="24"/>
                <w:szCs w:val="24"/>
              </w:rPr>
              <w:t>Саки, Республика Крым, 296500</w:t>
            </w:r>
          </w:p>
        </w:tc>
      </w:tr>
      <w:tr w:rsidR="00B76FE7" w:rsidRPr="004F1720" w:rsidTr="00E13C57">
        <w:trPr>
          <w:trHeight w:val="28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Телефон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факс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образовательной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организации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F1720">
              <w:rPr>
                <w:rFonts w:ascii="Times New Roman" w:eastAsia="Calibri" w:hAnsi="Times New Roman" w:cs="Times New Roman"/>
                <w:sz w:val="24"/>
                <w:szCs w:val="24"/>
              </w:rPr>
              <w:t>+7(36563) 2-31-34, +7(36563) 2-54-77</w:t>
            </w:r>
          </w:p>
        </w:tc>
      </w:tr>
      <w:tr w:rsidR="00B76FE7" w:rsidRPr="004F1720" w:rsidTr="00E13C57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Электронный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адрес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образовательной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организации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F17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school</w:t>
            </w:r>
            <w:r w:rsidRPr="004F1720">
              <w:rPr>
                <w:rFonts w:ascii="Times New Roman" w:eastAsia="Calibri" w:hAnsi="Times New Roman" w:cs="Times New Roman"/>
                <w:sz w:val="24"/>
                <w:szCs w:val="24"/>
              </w:rPr>
              <w:t>-6_</w:t>
            </w:r>
            <w:proofErr w:type="spellStart"/>
            <w:r w:rsidRPr="004F17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saky</w:t>
            </w:r>
            <w:proofErr w:type="spellEnd"/>
            <w:r w:rsidRPr="004F1720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4F17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crimeaedu</w:t>
            </w:r>
            <w:proofErr w:type="spellEnd"/>
            <w:r w:rsidRPr="004F17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F17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76FE7" w:rsidRPr="004F1720" w:rsidTr="00E13C57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Фамилия, имя, отчество (полностью) педагога, подготовившего участника Конкурса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76FE7" w:rsidRPr="004F1720" w:rsidTr="00E13C57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Название конкурсной работы, к какой номинации Конкурса относится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76FE7" w:rsidRPr="004F1720" w:rsidTr="00E13C57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Подпись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руководителя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образовательной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организации</w:t>
            </w:r>
            <w:proofErr w:type="spellEnd"/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B76FE7" w:rsidRPr="004F1720" w:rsidTr="00E13C57">
        <w:trPr>
          <w:trHeight w:val="5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Печать образовательной организации (должна чётко читаться)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FE7" w:rsidRPr="004F1720" w:rsidRDefault="00B76FE7" w:rsidP="00E13C5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B76FE7" w:rsidRPr="004F1720" w:rsidRDefault="00B76FE7" w:rsidP="00B76FE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B76FE7"/>
    <w:rsid w:val="0073600B"/>
    <w:rsid w:val="00B76FE7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2025-11-12T09:45:00Z</dcterms:created>
  <dcterms:modified xsi:type="dcterms:W3CDTF">2025-11-12T09:47:00Z</dcterms:modified>
</cp:coreProperties>
</file>