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276" w:rsidRPr="003078EB" w:rsidRDefault="007B0276" w:rsidP="007B0276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</w:p>
    <w:p w:rsidR="007B0276" w:rsidRPr="003078EB" w:rsidRDefault="007B0276" w:rsidP="007B0276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  <w:t xml:space="preserve">ЗАЯВКА </w:t>
      </w:r>
    </w:p>
    <w:p w:rsidR="007B0276" w:rsidRPr="003078EB" w:rsidRDefault="007B0276" w:rsidP="007B0276">
      <w:pP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</w:pPr>
      <w:r w:rsidRPr="003078E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lang w:eastAsia="ru-RU"/>
        </w:rPr>
        <w:t>участника открытого фестиваля-конкурса детских фольклорных коллективов «Крымский терем» в 2025 году</w:t>
      </w:r>
    </w:p>
    <w:p w:rsidR="007B0276" w:rsidRPr="003078EB" w:rsidRDefault="007B0276" w:rsidP="007B0276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"/>
        <w:gridCol w:w="1361"/>
        <w:gridCol w:w="1243"/>
        <w:gridCol w:w="1291"/>
        <w:gridCol w:w="1134"/>
        <w:gridCol w:w="777"/>
        <w:gridCol w:w="983"/>
        <w:gridCol w:w="988"/>
        <w:gridCol w:w="1533"/>
      </w:tblGrid>
      <w:tr w:rsidR="007B0276" w:rsidRPr="003078EB" w:rsidTr="00105559">
        <w:trPr>
          <w:cantSplit/>
          <w:trHeight w:val="2219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№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0276" w:rsidRPr="003078EB" w:rsidRDefault="007B0276" w:rsidP="0010555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>Муниципальный район/городской округ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0276" w:rsidRPr="003078EB" w:rsidRDefault="007B0276" w:rsidP="0010555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>Образовательная организация (полное наименование, адрес, ссылка на сайт)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0276" w:rsidRPr="003078EB" w:rsidRDefault="007B0276" w:rsidP="0010555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Название коллектива, солиста, оркестра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0276" w:rsidRPr="003078EB" w:rsidRDefault="007B0276" w:rsidP="00105559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</w:pPr>
            <w:proofErr w:type="gramStart"/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 xml:space="preserve">ФИО, должность руководитель, контакты (телефон, </w:t>
            </w:r>
            <w:proofErr w:type="gramEnd"/>
          </w:p>
          <w:p w:rsidR="007B0276" w:rsidRPr="003078EB" w:rsidRDefault="007B0276" w:rsidP="0010555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proofErr w:type="spellStart"/>
            <w:proofErr w:type="gramStart"/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>e-mail</w:t>
            </w:r>
            <w:proofErr w:type="spellEnd"/>
            <w:r w:rsidRPr="003078EB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FFFFFF"/>
                <w:lang w:eastAsia="ru-RU"/>
              </w:rPr>
              <w:t>)</w:t>
            </w:r>
            <w:proofErr w:type="gramEnd"/>
          </w:p>
          <w:p w:rsidR="007B0276" w:rsidRPr="003078EB" w:rsidRDefault="007B0276" w:rsidP="0010555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0276" w:rsidRPr="003078EB" w:rsidRDefault="007B0276" w:rsidP="00105559">
            <w:pPr>
              <w:spacing w:after="0" w:line="240" w:lineRule="auto"/>
              <w:ind w:left="113" w:right="-10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Номинация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0276" w:rsidRPr="003078EB" w:rsidRDefault="007B0276" w:rsidP="00105559">
            <w:pPr>
              <w:spacing w:after="0" w:line="240" w:lineRule="auto"/>
              <w:ind w:left="113" w:right="-10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Возрастная группа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0276" w:rsidRPr="003078EB" w:rsidRDefault="007B0276" w:rsidP="0010555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Кол-во участников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0276" w:rsidRPr="003078EB" w:rsidRDefault="007B0276" w:rsidP="0010555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t>Программа конкурсного выступления</w:t>
            </w:r>
            <w:r w:rsidRPr="003078E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  <w:br/>
              <w:t>(название, автор, хронометраж, ссылка)</w:t>
            </w:r>
          </w:p>
        </w:tc>
      </w:tr>
      <w:tr w:rsidR="007B0276" w:rsidRPr="003078EB" w:rsidTr="00105559">
        <w:trPr>
          <w:trHeight w:val="55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</w:tr>
      <w:tr w:rsidR="007B0276" w:rsidRPr="003078EB" w:rsidTr="00105559">
        <w:trPr>
          <w:trHeight w:val="55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</w:tr>
      <w:tr w:rsidR="007B0276" w:rsidRPr="003078EB" w:rsidTr="00105559">
        <w:trPr>
          <w:trHeight w:val="550"/>
          <w:jc w:val="center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FFFFFF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76" w:rsidRPr="003078EB" w:rsidRDefault="007B0276" w:rsidP="001055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u w:color="FFFFFF"/>
                <w:lang w:eastAsia="ru-RU"/>
              </w:rPr>
            </w:pPr>
          </w:p>
        </w:tc>
      </w:tr>
    </w:tbl>
    <w:p w:rsidR="007B0276" w:rsidRPr="003078EB" w:rsidRDefault="007B0276" w:rsidP="007B0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color="FFFFFF"/>
          <w:lang w:eastAsia="ru-RU"/>
        </w:rPr>
      </w:pPr>
    </w:p>
    <w:p w:rsidR="007B0276" w:rsidRPr="003078EB" w:rsidRDefault="007B0276" w:rsidP="007B0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 w:firstLine="567"/>
        <w:contextualSpacing/>
        <w:jc w:val="both"/>
        <w:rPr>
          <w:rFonts w:ascii="Times New Roman" w:eastAsia="Times New Roman" w:hAnsi="Times New Roman" w:cs="Times New Roman"/>
          <w:u w:color="FFFFFF"/>
          <w:lang w:eastAsia="ru-RU"/>
        </w:rPr>
      </w:pPr>
      <w:r w:rsidRPr="003078EB">
        <w:rPr>
          <w:rFonts w:ascii="Times New Roman" w:eastAsia="Times New Roman" w:hAnsi="Times New Roman" w:cs="Times New Roman"/>
          <w:u w:color="FFFFFF"/>
          <w:lang w:eastAsia="ru-RU"/>
        </w:rPr>
        <w:t>В заявке запрещается использовать аббревиатуры или сокращения, все данные должны быть предоставлены в полном объеме. Особое внимание следует обратить на правильное написание фамилий, имен, должностей руководителей коллективов.</w:t>
      </w:r>
    </w:p>
    <w:p w:rsidR="00D14ED4" w:rsidRDefault="00D14ED4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7B0276"/>
    <w:rsid w:val="00624ABB"/>
    <w:rsid w:val="007B0276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2025-09-16T10:22:00Z</dcterms:created>
  <dcterms:modified xsi:type="dcterms:W3CDTF">2025-09-16T10:23:00Z</dcterms:modified>
</cp:coreProperties>
</file>