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02" w:rsidRPr="009E1157" w:rsidRDefault="007D4602" w:rsidP="007D4602">
      <w:pPr>
        <w:spacing w:after="5" w:line="269" w:lineRule="auto"/>
        <w:ind w:right="6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</w:t>
      </w:r>
    </w:p>
    <w:p w:rsidR="007D4602" w:rsidRPr="009E1157" w:rsidRDefault="007D4602" w:rsidP="007D4602">
      <w:pPr>
        <w:spacing w:after="26"/>
        <w:ind w:right="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D4602" w:rsidRDefault="007D4602" w:rsidP="007D4602">
      <w:pPr>
        <w:keepNext/>
        <w:keepLines/>
        <w:spacing w:after="12" w:line="271" w:lineRule="auto"/>
        <w:ind w:left="473" w:right="53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Заявка на участие в республиканском конкурсе </w:t>
      </w:r>
    </w:p>
    <w:p w:rsidR="007D4602" w:rsidRPr="009E1157" w:rsidRDefault="007D4602" w:rsidP="007D4602">
      <w:pPr>
        <w:keepNext/>
        <w:keepLines/>
        <w:spacing w:after="12" w:line="271" w:lineRule="auto"/>
        <w:ind w:left="473" w:right="53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gramStart"/>
      <w:r w:rsidRPr="009E1157">
        <w:rPr>
          <w:rFonts w:ascii="Times New Roman" w:eastAsia="Times New Roman" w:hAnsi="Times New Roman" w:cs="Times New Roman"/>
          <w:b/>
          <w:color w:val="000000"/>
          <w:sz w:val="28"/>
        </w:rPr>
        <w:t>детских рисунков, плакатов «Я – против коррупции» и логотипов «Стоп</w:t>
      </w:r>
      <w:r w:rsidRPr="009E1157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9E115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8D2A4E">
        <w:rPr>
          <w:rFonts w:ascii="Times New Roman" w:eastAsia="Times New Roman" w:hAnsi="Times New Roman" w:cs="Times New Roman"/>
          <w:b/>
          <w:color w:val="000000"/>
          <w:sz w:val="28"/>
        </w:rPr>
        <w:t>коррупция» в 2025</w:t>
      </w:r>
      <w:r w:rsidRPr="009E115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году </w:t>
      </w:r>
      <w:proofErr w:type="gramEnd"/>
    </w:p>
    <w:p w:rsidR="007D4602" w:rsidRPr="009E1157" w:rsidRDefault="007D4602" w:rsidP="007D4602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tbl>
      <w:tblPr>
        <w:tblW w:w="14596" w:type="dxa"/>
        <w:tblInd w:w="396" w:type="dxa"/>
        <w:tblCellMar>
          <w:top w:w="12" w:type="dxa"/>
          <w:right w:w="115" w:type="dxa"/>
        </w:tblCellMar>
        <w:tblLook w:val="04A0"/>
      </w:tblPr>
      <w:tblGrid>
        <w:gridCol w:w="618"/>
        <w:gridCol w:w="2638"/>
        <w:gridCol w:w="992"/>
        <w:gridCol w:w="2694"/>
        <w:gridCol w:w="2126"/>
        <w:gridCol w:w="2126"/>
        <w:gridCol w:w="3402"/>
      </w:tblGrid>
      <w:tr w:rsidR="007D4602" w:rsidRPr="009E1157" w:rsidTr="007D4602">
        <w:trPr>
          <w:trHeight w:val="152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5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№ </w:t>
            </w:r>
          </w:p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п/п</w:t>
            </w:r>
            <w:r w:rsidRPr="009E1157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16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ФИО </w:t>
            </w:r>
          </w:p>
          <w:p w:rsidR="007D4602" w:rsidRPr="009E1157" w:rsidRDefault="007D4602" w:rsidP="00DF2DC7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автора</w:t>
            </w:r>
            <w:proofErr w:type="spellEnd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Возраст</w:t>
            </w:r>
            <w:proofErr w:type="spellEnd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>Наименование образовательного учреждения, класс или студия</w:t>
            </w:r>
            <w:r w:rsidRPr="009E115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Номинация</w:t>
            </w:r>
            <w:proofErr w:type="spellEnd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работы</w:t>
            </w:r>
            <w:proofErr w:type="spellEnd"/>
            <w:r w:rsidRPr="009E1157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Название</w:t>
            </w:r>
            <w:proofErr w:type="spellEnd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9E11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работы</w:t>
            </w:r>
            <w:proofErr w:type="spellEnd"/>
            <w:r w:rsidRPr="009E1157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>ФИО, должность, контактный телефон руководителя работы</w:t>
            </w:r>
            <w:r w:rsidRPr="009E1157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7D4602" w:rsidRPr="009E1157" w:rsidTr="007D4602">
        <w:trPr>
          <w:trHeight w:val="26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D4602" w:rsidRPr="009E1157" w:rsidTr="007D4602">
        <w:trPr>
          <w:trHeight w:val="26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D4602" w:rsidRPr="009E1157" w:rsidTr="007D4602">
        <w:trPr>
          <w:trHeight w:val="26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602" w:rsidRPr="009E1157" w:rsidRDefault="007D4602" w:rsidP="00DF2DC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E11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7D4602" w:rsidRPr="009E1157" w:rsidRDefault="007D4602" w:rsidP="007D4602">
      <w:pPr>
        <w:spacing w:after="24"/>
        <w:rPr>
          <w:rFonts w:ascii="Times New Roman" w:eastAsia="Times New Roman" w:hAnsi="Times New Roman" w:cs="Times New Roman"/>
          <w:color w:val="000000"/>
          <w:sz w:val="28"/>
        </w:rPr>
      </w:pPr>
      <w:r w:rsidRPr="009E115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D14ED4" w:rsidRDefault="00D14ED4"/>
    <w:sectPr w:rsidR="00D14ED4" w:rsidSect="007D46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D4602"/>
    <w:rsid w:val="00151351"/>
    <w:rsid w:val="00182695"/>
    <w:rsid w:val="007D4602"/>
    <w:rsid w:val="008D2A4E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2024-10-18T09:53:00Z</dcterms:created>
  <dcterms:modified xsi:type="dcterms:W3CDTF">2025-09-16T13:29:00Z</dcterms:modified>
</cp:coreProperties>
</file>