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602" w:rsidRPr="009E1157" w:rsidRDefault="007D4602" w:rsidP="007D4602">
      <w:pPr>
        <w:spacing w:after="5" w:line="269" w:lineRule="auto"/>
        <w:ind w:right="65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                                                                             </w:t>
      </w:r>
    </w:p>
    <w:p w:rsidR="007D4602" w:rsidRPr="009E1157" w:rsidRDefault="007D4602" w:rsidP="007D4602">
      <w:pPr>
        <w:spacing w:after="26"/>
        <w:ind w:right="2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7D4602" w:rsidRDefault="007D4602" w:rsidP="007D4602">
      <w:pPr>
        <w:keepNext/>
        <w:keepLines/>
        <w:spacing w:after="12" w:line="271" w:lineRule="auto"/>
        <w:ind w:left="473" w:right="534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9E1157">
        <w:rPr>
          <w:rFonts w:ascii="Times New Roman" w:eastAsia="Times New Roman" w:hAnsi="Times New Roman" w:cs="Times New Roman"/>
          <w:b/>
          <w:color w:val="000000"/>
          <w:sz w:val="28"/>
        </w:rPr>
        <w:t xml:space="preserve">Заявка на участие в республиканском конкурсе </w:t>
      </w:r>
    </w:p>
    <w:p w:rsidR="007D4602" w:rsidRPr="009E1157" w:rsidRDefault="007D4602" w:rsidP="007D4602">
      <w:pPr>
        <w:keepNext/>
        <w:keepLines/>
        <w:spacing w:after="12" w:line="271" w:lineRule="auto"/>
        <w:ind w:left="473" w:right="534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</w:rPr>
      </w:pPr>
      <w:proofErr w:type="gramStart"/>
      <w:r w:rsidRPr="009E1157">
        <w:rPr>
          <w:rFonts w:ascii="Times New Roman" w:eastAsia="Times New Roman" w:hAnsi="Times New Roman" w:cs="Times New Roman"/>
          <w:b/>
          <w:color w:val="000000"/>
          <w:sz w:val="28"/>
        </w:rPr>
        <w:t>детских рисунков, плакатов «Я – против коррупции» и логотипов «Стоп</w:t>
      </w:r>
      <w:r w:rsidRPr="009E1157">
        <w:rPr>
          <w:rFonts w:ascii="Times New Roman" w:eastAsia="Times New Roman" w:hAnsi="Times New Roman" w:cs="Times New Roman"/>
          <w:color w:val="000000"/>
          <w:sz w:val="28"/>
        </w:rPr>
        <w:t>,</w:t>
      </w:r>
      <w:r w:rsidRPr="009E1157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8D2A4E">
        <w:rPr>
          <w:rFonts w:ascii="Times New Roman" w:eastAsia="Times New Roman" w:hAnsi="Times New Roman" w:cs="Times New Roman"/>
          <w:b/>
          <w:color w:val="000000"/>
          <w:sz w:val="28"/>
        </w:rPr>
        <w:t>коррупция» в 2025</w:t>
      </w:r>
      <w:r w:rsidRPr="009E1157">
        <w:rPr>
          <w:rFonts w:ascii="Times New Roman" w:eastAsia="Times New Roman" w:hAnsi="Times New Roman" w:cs="Times New Roman"/>
          <w:b/>
          <w:color w:val="000000"/>
          <w:sz w:val="28"/>
        </w:rPr>
        <w:t xml:space="preserve"> году </w:t>
      </w:r>
      <w:proofErr w:type="gramEnd"/>
    </w:p>
    <w:p w:rsidR="007D4602" w:rsidRPr="009E1157" w:rsidRDefault="007D4602" w:rsidP="007D4602">
      <w:pPr>
        <w:spacing w:after="0"/>
        <w:rPr>
          <w:rFonts w:ascii="Times New Roman" w:eastAsia="Times New Roman" w:hAnsi="Times New Roman" w:cs="Times New Roman"/>
          <w:color w:val="000000"/>
          <w:sz w:val="28"/>
        </w:rPr>
      </w:pPr>
      <w:r w:rsidRPr="009E1157"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</w:p>
    <w:tbl>
      <w:tblPr>
        <w:tblW w:w="14596" w:type="dxa"/>
        <w:tblInd w:w="396" w:type="dxa"/>
        <w:tblCellMar>
          <w:top w:w="12" w:type="dxa"/>
          <w:right w:w="115" w:type="dxa"/>
        </w:tblCellMar>
        <w:tblLook w:val="04A0"/>
      </w:tblPr>
      <w:tblGrid>
        <w:gridCol w:w="618"/>
        <w:gridCol w:w="2638"/>
        <w:gridCol w:w="992"/>
        <w:gridCol w:w="2694"/>
        <w:gridCol w:w="2126"/>
        <w:gridCol w:w="2126"/>
        <w:gridCol w:w="3402"/>
      </w:tblGrid>
      <w:tr w:rsidR="007D4602" w:rsidRPr="009E1157" w:rsidTr="007D4602">
        <w:trPr>
          <w:trHeight w:val="1529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4602" w:rsidRPr="009E1157" w:rsidRDefault="007D4602" w:rsidP="00DF2DC7">
            <w:pPr>
              <w:spacing w:after="54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9E115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№ </w:t>
            </w:r>
          </w:p>
          <w:p w:rsidR="007D4602" w:rsidRPr="009E1157" w:rsidRDefault="007D4602" w:rsidP="00DF2DC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9E115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п/п</w:t>
            </w:r>
            <w:r w:rsidRPr="009E1157"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  <w:t xml:space="preserve"> 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4602" w:rsidRPr="009E1157" w:rsidRDefault="007D4602" w:rsidP="00DF2DC7">
            <w:pPr>
              <w:spacing w:after="16"/>
              <w:ind w:left="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9E115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ФИО </w:t>
            </w:r>
          </w:p>
          <w:p w:rsidR="007D4602" w:rsidRPr="009E1157" w:rsidRDefault="007D4602" w:rsidP="00DF2DC7">
            <w:pPr>
              <w:spacing w:after="0"/>
              <w:ind w:left="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r w:rsidRPr="009E115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автора</w:t>
            </w:r>
            <w:proofErr w:type="spellEnd"/>
            <w:r w:rsidRPr="009E115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4602" w:rsidRPr="009E1157" w:rsidRDefault="007D4602" w:rsidP="00DF2DC7">
            <w:pPr>
              <w:spacing w:after="0"/>
              <w:ind w:left="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r w:rsidRPr="009E115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Возраст</w:t>
            </w:r>
            <w:proofErr w:type="spellEnd"/>
            <w:r w:rsidRPr="009E115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4602" w:rsidRPr="009E1157" w:rsidRDefault="007D4602" w:rsidP="00DF2DC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9E1157">
              <w:rPr>
                <w:rFonts w:ascii="Times New Roman" w:eastAsia="Times New Roman" w:hAnsi="Times New Roman" w:cs="Times New Roman"/>
                <w:color w:val="000000"/>
              </w:rPr>
              <w:t>Наименование образовательного учреждения, класс или студия</w:t>
            </w:r>
            <w:r w:rsidRPr="009E1157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4602" w:rsidRPr="009E1157" w:rsidRDefault="007D4602" w:rsidP="00DF2DC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r w:rsidRPr="009E115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Номинация</w:t>
            </w:r>
            <w:proofErr w:type="spellEnd"/>
            <w:r w:rsidRPr="009E115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9E115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работы</w:t>
            </w:r>
            <w:proofErr w:type="spellEnd"/>
            <w:r w:rsidRPr="009E1157"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4602" w:rsidRPr="009E1157" w:rsidRDefault="007D4602" w:rsidP="00DF2DC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r w:rsidRPr="009E115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Название</w:t>
            </w:r>
            <w:proofErr w:type="spellEnd"/>
            <w:r w:rsidRPr="009E115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9E115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работы</w:t>
            </w:r>
            <w:proofErr w:type="spellEnd"/>
            <w:r w:rsidRPr="009E1157"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4602" w:rsidRPr="009E1157" w:rsidRDefault="007D4602" w:rsidP="00DF2DC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9E1157">
              <w:rPr>
                <w:rFonts w:ascii="Times New Roman" w:eastAsia="Times New Roman" w:hAnsi="Times New Roman" w:cs="Times New Roman"/>
                <w:color w:val="000000"/>
              </w:rPr>
              <w:t>ФИО, должность, контактный телефон руководителя работы</w:t>
            </w:r>
            <w:r w:rsidRPr="009E1157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</w:tr>
      <w:tr w:rsidR="007D4602" w:rsidRPr="009E1157" w:rsidTr="007D4602">
        <w:trPr>
          <w:trHeight w:val="264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4602" w:rsidRPr="009E1157" w:rsidRDefault="007D4602" w:rsidP="00DF2DC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9E115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4602" w:rsidRPr="009E1157" w:rsidRDefault="007D4602" w:rsidP="00DF2DC7">
            <w:pPr>
              <w:spacing w:after="0"/>
              <w:ind w:left="6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9E1157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4602" w:rsidRPr="009E1157" w:rsidRDefault="007D4602" w:rsidP="00DF2DC7">
            <w:pPr>
              <w:spacing w:after="0"/>
              <w:ind w:left="6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9E1157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4602" w:rsidRPr="009E1157" w:rsidRDefault="007D4602" w:rsidP="00DF2DC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9E115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4602" w:rsidRPr="009E1157" w:rsidRDefault="007D4602" w:rsidP="00DF2DC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9E115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4602" w:rsidRPr="009E1157" w:rsidRDefault="007D4602" w:rsidP="00DF2DC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9E115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4602" w:rsidRPr="009E1157" w:rsidRDefault="007D4602" w:rsidP="00DF2DC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9E115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7D4602" w:rsidRPr="009E1157" w:rsidTr="007D4602">
        <w:trPr>
          <w:trHeight w:val="262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4602" w:rsidRPr="009E1157" w:rsidRDefault="007D4602" w:rsidP="00DF2DC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9E115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4602" w:rsidRPr="009E1157" w:rsidRDefault="007D4602" w:rsidP="00DF2DC7">
            <w:pPr>
              <w:spacing w:after="0"/>
              <w:ind w:left="6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9E1157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4602" w:rsidRPr="009E1157" w:rsidRDefault="007D4602" w:rsidP="00DF2DC7">
            <w:pPr>
              <w:spacing w:after="0"/>
              <w:ind w:left="6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9E1157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4602" w:rsidRPr="009E1157" w:rsidRDefault="007D4602" w:rsidP="00DF2DC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9E115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4602" w:rsidRPr="009E1157" w:rsidRDefault="007D4602" w:rsidP="00DF2DC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9E115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4602" w:rsidRPr="009E1157" w:rsidRDefault="007D4602" w:rsidP="00DF2DC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9E115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4602" w:rsidRPr="009E1157" w:rsidRDefault="007D4602" w:rsidP="00DF2DC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9E115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7D4602" w:rsidRPr="009E1157" w:rsidTr="007D4602">
        <w:trPr>
          <w:trHeight w:val="264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4602" w:rsidRPr="009E1157" w:rsidRDefault="007D4602" w:rsidP="00DF2DC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9E115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4602" w:rsidRPr="009E1157" w:rsidRDefault="007D4602" w:rsidP="00DF2DC7">
            <w:pPr>
              <w:spacing w:after="0"/>
              <w:ind w:left="6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9E1157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4602" w:rsidRPr="009E1157" w:rsidRDefault="007D4602" w:rsidP="00DF2DC7">
            <w:pPr>
              <w:spacing w:after="0"/>
              <w:ind w:left="6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9E1157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4602" w:rsidRPr="009E1157" w:rsidRDefault="007D4602" w:rsidP="00DF2DC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9E115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4602" w:rsidRPr="009E1157" w:rsidRDefault="007D4602" w:rsidP="00DF2DC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9E115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4602" w:rsidRPr="009E1157" w:rsidRDefault="007D4602" w:rsidP="00DF2DC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9E115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4602" w:rsidRPr="009E1157" w:rsidRDefault="007D4602" w:rsidP="00DF2DC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9E115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</w:tbl>
    <w:p w:rsidR="007D4602" w:rsidRPr="009E1157" w:rsidRDefault="007D4602" w:rsidP="007D4602">
      <w:pPr>
        <w:spacing w:after="24"/>
        <w:rPr>
          <w:rFonts w:ascii="Times New Roman" w:eastAsia="Times New Roman" w:hAnsi="Times New Roman" w:cs="Times New Roman"/>
          <w:color w:val="000000"/>
          <w:sz w:val="28"/>
        </w:rPr>
      </w:pPr>
      <w:r w:rsidRPr="009E1157"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</w:p>
    <w:p w:rsidR="00D14ED4" w:rsidRDefault="00D14ED4"/>
    <w:sectPr w:rsidR="00D14ED4" w:rsidSect="007D4602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savePreviewPicture/>
  <w:compat/>
  <w:rsids>
    <w:rsidRoot w:val="007D4602"/>
    <w:rsid w:val="00151351"/>
    <w:rsid w:val="00182695"/>
    <w:rsid w:val="007D4602"/>
    <w:rsid w:val="008D2A4E"/>
    <w:rsid w:val="00D07BB3"/>
    <w:rsid w:val="00D14E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60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392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</dc:creator>
  <cp:lastModifiedBy>Ксения</cp:lastModifiedBy>
  <cp:revision>2</cp:revision>
  <dcterms:created xsi:type="dcterms:W3CDTF">2024-10-18T09:53:00Z</dcterms:created>
  <dcterms:modified xsi:type="dcterms:W3CDTF">2025-09-16T13:29:00Z</dcterms:modified>
</cp:coreProperties>
</file>