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1337" w:rsidRPr="001F0DCA" w:rsidRDefault="00311337" w:rsidP="0031133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F0DCA">
        <w:rPr>
          <w:rFonts w:ascii="Times New Roman" w:eastAsia="Calibri" w:hAnsi="Times New Roman" w:cs="Times New Roman"/>
          <w:b/>
          <w:sz w:val="24"/>
          <w:szCs w:val="24"/>
        </w:rPr>
        <w:t>МУНИЦИПАЛЬНОЕ БЮДЖЕТНОЕ ОБЩЕОБРАЗОВАТЕЛЬНОЕ УЧРЕЖДЕНИЕ «САКСКАЯ ГИМНАЗИЯ ИМЕНИ ГЕРОЯ СОВЕТСКОГО СОЮЗА</w:t>
      </w:r>
    </w:p>
    <w:p w:rsidR="00311337" w:rsidRPr="001F0DCA" w:rsidRDefault="00311337" w:rsidP="0031133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F0DCA">
        <w:rPr>
          <w:rFonts w:ascii="Times New Roman" w:eastAsia="Calibri" w:hAnsi="Times New Roman" w:cs="Times New Roman"/>
          <w:b/>
          <w:sz w:val="24"/>
          <w:szCs w:val="24"/>
        </w:rPr>
        <w:t xml:space="preserve">ГРИГОРИЯ ДЕМИДОВИЧА ЗАВГОРОДНЕГО» </w:t>
      </w:r>
    </w:p>
    <w:p w:rsidR="00311337" w:rsidRPr="001F0DCA" w:rsidRDefault="00311337" w:rsidP="0031133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F0DCA">
        <w:rPr>
          <w:rFonts w:ascii="Times New Roman" w:eastAsia="Calibri" w:hAnsi="Times New Roman" w:cs="Times New Roman"/>
          <w:b/>
          <w:sz w:val="24"/>
          <w:szCs w:val="24"/>
        </w:rPr>
        <w:t>ГОРОДА САКИ РЕСПУБЛИКИ КРЫМ</w:t>
      </w:r>
    </w:p>
    <w:p w:rsidR="00311337" w:rsidRPr="001F0DCA" w:rsidRDefault="00311337" w:rsidP="0031133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F0DCA">
        <w:rPr>
          <w:rFonts w:ascii="Times New Roman" w:eastAsia="Calibri" w:hAnsi="Times New Roman" w:cs="Times New Roman"/>
          <w:b/>
          <w:sz w:val="24"/>
          <w:szCs w:val="24"/>
        </w:rPr>
        <w:t>(МБОУ «Сакская гимназия им. Героя Советского Союза Г.Д. Завгороднего»)</w:t>
      </w:r>
    </w:p>
    <w:p w:rsidR="00311337" w:rsidRPr="001F0DCA" w:rsidRDefault="00311337" w:rsidP="0031133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F0DCA">
        <w:rPr>
          <w:rFonts w:ascii="Times New Roman" w:eastAsia="Calibri" w:hAnsi="Times New Roman" w:cs="Times New Roman"/>
          <w:b/>
          <w:sz w:val="24"/>
          <w:szCs w:val="24"/>
        </w:rPr>
        <w:t>ОКПО 00797599; ОГРН 1159102006645; ИНН/КПП 9107005287/910701001</w:t>
      </w:r>
    </w:p>
    <w:p w:rsidR="00311337" w:rsidRPr="001F0DCA" w:rsidRDefault="00311337" w:rsidP="0031133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F0DCA">
        <w:rPr>
          <w:rFonts w:ascii="Times New Roman" w:eastAsia="Calibri" w:hAnsi="Times New Roman" w:cs="Times New Roman"/>
          <w:b/>
          <w:sz w:val="24"/>
          <w:szCs w:val="24"/>
        </w:rPr>
        <w:t>ул. Новосёловское шоссе, д.16, г. Саки, Республика Крым, 296500</w:t>
      </w:r>
    </w:p>
    <w:p w:rsidR="00311337" w:rsidRPr="001F0DCA" w:rsidRDefault="00311337" w:rsidP="0031133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  <w:proofErr w:type="gramStart"/>
      <w:r w:rsidRPr="001F0DCA">
        <w:rPr>
          <w:rFonts w:ascii="Times New Roman" w:eastAsia="Calibri" w:hAnsi="Times New Roman" w:cs="Times New Roman"/>
          <w:b/>
          <w:sz w:val="24"/>
          <w:szCs w:val="24"/>
          <w:lang w:val="en-US"/>
        </w:rPr>
        <w:t>e-mail</w:t>
      </w:r>
      <w:proofErr w:type="gramEnd"/>
      <w:r w:rsidRPr="001F0DCA">
        <w:rPr>
          <w:rFonts w:ascii="Times New Roman" w:eastAsia="Calibri" w:hAnsi="Times New Roman" w:cs="Times New Roman"/>
          <w:b/>
          <w:sz w:val="24"/>
          <w:szCs w:val="24"/>
          <w:lang w:val="en-US"/>
        </w:rPr>
        <w:t>: school-6_saky@crimeaedu.ru; +7(36563) 2-31-34, +7(36563) 2-54-77</w:t>
      </w:r>
    </w:p>
    <w:p w:rsidR="00311337" w:rsidRPr="001F0DCA" w:rsidRDefault="00483A19" w:rsidP="0031133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  <w:r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52" type="#_x0000_t32" style="position:absolute;margin-left:-3.3pt;margin-top:11.6pt;width:464.25pt;height:.75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" strokeweight="3pt"/>
        </w:pict>
      </w:r>
    </w:p>
    <w:p w:rsidR="00311337" w:rsidRPr="001F0DCA" w:rsidRDefault="00483A19" w:rsidP="0031133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053" type="#_x0000_t32" style="position:absolute;margin-left:-3.3pt;margin-top:4.55pt;width:464.25pt;height:0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" strokeweight="1.5pt"/>
        </w:pict>
      </w:r>
    </w:p>
    <w:p w:rsidR="00311337" w:rsidRPr="001F0DCA" w:rsidRDefault="00311337" w:rsidP="00311337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F0DC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Заявка </w:t>
      </w:r>
    </w:p>
    <w:p w:rsidR="00311337" w:rsidRPr="001F0DCA" w:rsidRDefault="00311337" w:rsidP="00311337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F0DC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на участие в муниципальном этапе </w:t>
      </w:r>
    </w:p>
    <w:p w:rsidR="00311337" w:rsidRPr="001F0DCA" w:rsidRDefault="00311337" w:rsidP="00311337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F0DC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Республиканской экологической акции </w:t>
      </w:r>
    </w:p>
    <w:p w:rsidR="00311337" w:rsidRPr="001F0DCA" w:rsidRDefault="00311337" w:rsidP="00311337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F0DC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«Сохраним можжевельники Крыма»</w:t>
      </w:r>
    </w:p>
    <w:p w:rsidR="00311337" w:rsidRPr="001F0DCA" w:rsidRDefault="00AB586D" w:rsidP="00311337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2025</w:t>
      </w:r>
      <w:r w:rsidR="00311337" w:rsidRPr="001F0DC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году</w:t>
      </w:r>
    </w:p>
    <w:tbl>
      <w:tblPr>
        <w:tblStyle w:val="a3"/>
        <w:tblW w:w="0" w:type="auto"/>
        <w:tblLook w:val="04A0"/>
      </w:tblPr>
      <w:tblGrid>
        <w:gridCol w:w="4785"/>
        <w:gridCol w:w="4786"/>
      </w:tblGrid>
      <w:tr w:rsidR="00311337" w:rsidRPr="001F0DCA" w:rsidTr="00311337">
        <w:tc>
          <w:tcPr>
            <w:tcW w:w="4785" w:type="dxa"/>
          </w:tcPr>
          <w:p w:rsidR="00311337" w:rsidRPr="001F0DCA" w:rsidRDefault="00311337" w:rsidP="003113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0DC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br w:type="page"/>
            </w:r>
            <w:r w:rsidRPr="001F0DCA">
              <w:rPr>
                <w:rFonts w:ascii="Times New Roman" w:hAnsi="Times New Roman" w:cs="Times New Roman"/>
                <w:sz w:val="24"/>
                <w:szCs w:val="24"/>
              </w:rPr>
              <w:t>Фамилия</w:t>
            </w:r>
          </w:p>
        </w:tc>
        <w:tc>
          <w:tcPr>
            <w:tcW w:w="4786" w:type="dxa"/>
          </w:tcPr>
          <w:p w:rsidR="00311337" w:rsidRPr="001F0DCA" w:rsidRDefault="00311337" w:rsidP="003113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1337" w:rsidRPr="001F0DCA" w:rsidTr="00311337">
        <w:tc>
          <w:tcPr>
            <w:tcW w:w="4785" w:type="dxa"/>
          </w:tcPr>
          <w:p w:rsidR="00311337" w:rsidRPr="001F0DCA" w:rsidRDefault="00311337" w:rsidP="003113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0DCA">
              <w:rPr>
                <w:rFonts w:ascii="Times New Roman" w:hAnsi="Times New Roman" w:cs="Times New Roman"/>
                <w:sz w:val="24"/>
                <w:szCs w:val="24"/>
              </w:rPr>
              <w:t>Имя</w:t>
            </w:r>
          </w:p>
        </w:tc>
        <w:tc>
          <w:tcPr>
            <w:tcW w:w="4786" w:type="dxa"/>
          </w:tcPr>
          <w:p w:rsidR="00311337" w:rsidRPr="001F0DCA" w:rsidRDefault="00311337" w:rsidP="003113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1337" w:rsidRPr="001F0DCA" w:rsidTr="00311337">
        <w:tc>
          <w:tcPr>
            <w:tcW w:w="4785" w:type="dxa"/>
          </w:tcPr>
          <w:p w:rsidR="00311337" w:rsidRPr="001F0DCA" w:rsidRDefault="00311337" w:rsidP="003113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0DCA">
              <w:rPr>
                <w:rFonts w:ascii="Times New Roman" w:hAnsi="Times New Roman" w:cs="Times New Roman"/>
                <w:sz w:val="24"/>
                <w:szCs w:val="24"/>
              </w:rPr>
              <w:t>Отчество</w:t>
            </w:r>
          </w:p>
        </w:tc>
        <w:tc>
          <w:tcPr>
            <w:tcW w:w="4786" w:type="dxa"/>
          </w:tcPr>
          <w:p w:rsidR="00311337" w:rsidRPr="001F0DCA" w:rsidRDefault="00311337" w:rsidP="003113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</w:tr>
      <w:tr w:rsidR="00311337" w:rsidRPr="001F0DCA" w:rsidTr="00311337">
        <w:tc>
          <w:tcPr>
            <w:tcW w:w="4785" w:type="dxa"/>
          </w:tcPr>
          <w:p w:rsidR="00311337" w:rsidRPr="001F0DCA" w:rsidRDefault="00311337" w:rsidP="003113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0DCA">
              <w:rPr>
                <w:rFonts w:ascii="Times New Roman" w:hAnsi="Times New Roman" w:cs="Times New Roman"/>
                <w:sz w:val="24"/>
                <w:szCs w:val="24"/>
              </w:rPr>
              <w:t>Номинация</w:t>
            </w:r>
          </w:p>
        </w:tc>
        <w:tc>
          <w:tcPr>
            <w:tcW w:w="4786" w:type="dxa"/>
          </w:tcPr>
          <w:p w:rsidR="00311337" w:rsidRPr="001F0DCA" w:rsidRDefault="00311337" w:rsidP="003113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4A28" w:rsidRPr="001F0DCA" w:rsidTr="00311337">
        <w:tc>
          <w:tcPr>
            <w:tcW w:w="4785" w:type="dxa"/>
          </w:tcPr>
          <w:p w:rsidR="00FD4A28" w:rsidRPr="001F0DCA" w:rsidRDefault="00FD4A28" w:rsidP="003113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0DCA">
              <w:rPr>
                <w:rFonts w:ascii="Times New Roman" w:hAnsi="Times New Roman" w:cs="Times New Roman"/>
                <w:sz w:val="24"/>
                <w:szCs w:val="24"/>
              </w:rPr>
              <w:t>Тема работы</w:t>
            </w:r>
          </w:p>
        </w:tc>
        <w:tc>
          <w:tcPr>
            <w:tcW w:w="4786" w:type="dxa"/>
          </w:tcPr>
          <w:p w:rsidR="00FD4A28" w:rsidRPr="001F0DCA" w:rsidRDefault="00FD4A28" w:rsidP="00D542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4A28" w:rsidRPr="001F0DCA" w:rsidTr="00311337">
        <w:tc>
          <w:tcPr>
            <w:tcW w:w="4785" w:type="dxa"/>
          </w:tcPr>
          <w:p w:rsidR="00FD4A28" w:rsidRPr="001F0DCA" w:rsidRDefault="00FD4A28" w:rsidP="003113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0DCA">
              <w:rPr>
                <w:rFonts w:ascii="Times New Roman" w:hAnsi="Times New Roman" w:cs="Times New Roman"/>
                <w:sz w:val="24"/>
                <w:szCs w:val="24"/>
              </w:rPr>
              <w:t>Муниципальное образование</w:t>
            </w:r>
          </w:p>
        </w:tc>
        <w:tc>
          <w:tcPr>
            <w:tcW w:w="4786" w:type="dxa"/>
          </w:tcPr>
          <w:p w:rsidR="00FD4A28" w:rsidRPr="001F0DCA" w:rsidRDefault="00544B7E" w:rsidP="003113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городской округ Саки</w:t>
            </w:r>
          </w:p>
        </w:tc>
      </w:tr>
      <w:tr w:rsidR="00FD4A28" w:rsidRPr="001F0DCA" w:rsidTr="00311337">
        <w:tc>
          <w:tcPr>
            <w:tcW w:w="4785" w:type="dxa"/>
          </w:tcPr>
          <w:p w:rsidR="00FD4A28" w:rsidRPr="001F0DCA" w:rsidRDefault="00FD4A28" w:rsidP="003113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0DCA">
              <w:rPr>
                <w:rFonts w:ascii="Times New Roman" w:hAnsi="Times New Roman" w:cs="Times New Roman"/>
                <w:sz w:val="24"/>
                <w:szCs w:val="24"/>
              </w:rPr>
              <w:t>Учреждение образования</w:t>
            </w:r>
          </w:p>
        </w:tc>
        <w:tc>
          <w:tcPr>
            <w:tcW w:w="4786" w:type="dxa"/>
          </w:tcPr>
          <w:p w:rsidR="00FD4A28" w:rsidRPr="001F0DCA" w:rsidRDefault="00FD4A28" w:rsidP="003113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0DCA">
              <w:rPr>
                <w:rFonts w:ascii="Times New Roman" w:hAnsi="Times New Roman" w:cs="Times New Roman"/>
                <w:sz w:val="24"/>
                <w:szCs w:val="24"/>
              </w:rPr>
              <w:t xml:space="preserve">МБОУ «Сакская гимназия имени Героя Советского Союза </w:t>
            </w:r>
            <w:proofErr w:type="spellStart"/>
            <w:r w:rsidRPr="001F0DCA">
              <w:rPr>
                <w:rFonts w:ascii="Times New Roman" w:hAnsi="Times New Roman" w:cs="Times New Roman"/>
                <w:sz w:val="24"/>
                <w:szCs w:val="24"/>
              </w:rPr>
              <w:t>Г.Д.Завгороднего</w:t>
            </w:r>
            <w:proofErr w:type="spellEnd"/>
            <w:r w:rsidRPr="001F0DC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FD4A28" w:rsidRPr="001F0DCA" w:rsidTr="00311337">
        <w:tc>
          <w:tcPr>
            <w:tcW w:w="4785" w:type="dxa"/>
          </w:tcPr>
          <w:p w:rsidR="00FD4A28" w:rsidRPr="001F0DCA" w:rsidRDefault="00FD4A28" w:rsidP="003113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0DCA">
              <w:rPr>
                <w:rFonts w:ascii="Times New Roman" w:hAnsi="Times New Roman" w:cs="Times New Roman"/>
                <w:sz w:val="24"/>
                <w:szCs w:val="24"/>
              </w:rPr>
              <w:t>Класс, дата рождения</w:t>
            </w:r>
          </w:p>
        </w:tc>
        <w:tc>
          <w:tcPr>
            <w:tcW w:w="4786" w:type="dxa"/>
          </w:tcPr>
          <w:p w:rsidR="00FD4A28" w:rsidRPr="001F0DCA" w:rsidRDefault="00FD4A28" w:rsidP="003113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4A28" w:rsidRPr="001F0DCA" w:rsidTr="00311337">
        <w:tc>
          <w:tcPr>
            <w:tcW w:w="4785" w:type="dxa"/>
          </w:tcPr>
          <w:p w:rsidR="00FD4A28" w:rsidRPr="001F0DCA" w:rsidRDefault="00FD4A28" w:rsidP="003113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0DCA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работы </w:t>
            </w:r>
          </w:p>
        </w:tc>
        <w:tc>
          <w:tcPr>
            <w:tcW w:w="4786" w:type="dxa"/>
          </w:tcPr>
          <w:p w:rsidR="00FD4A28" w:rsidRPr="001F0DCA" w:rsidRDefault="00FD4A28" w:rsidP="003113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4A28" w:rsidRPr="001F0DCA" w:rsidTr="00311337">
        <w:tc>
          <w:tcPr>
            <w:tcW w:w="4785" w:type="dxa"/>
          </w:tcPr>
          <w:p w:rsidR="00FD4A28" w:rsidRPr="001F0DCA" w:rsidRDefault="00FD4A28" w:rsidP="003113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0DCA">
              <w:rPr>
                <w:rFonts w:ascii="Times New Roman" w:hAnsi="Times New Roman" w:cs="Times New Roman"/>
                <w:sz w:val="24"/>
                <w:szCs w:val="24"/>
              </w:rPr>
              <w:t>Место работы и должность руководителя</w:t>
            </w:r>
          </w:p>
        </w:tc>
        <w:tc>
          <w:tcPr>
            <w:tcW w:w="4786" w:type="dxa"/>
          </w:tcPr>
          <w:p w:rsidR="00FD4A28" w:rsidRPr="001F0DCA" w:rsidRDefault="00FD4A28" w:rsidP="00FD4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0DCA">
              <w:rPr>
                <w:rFonts w:ascii="Times New Roman" w:hAnsi="Times New Roman" w:cs="Times New Roman"/>
                <w:sz w:val="24"/>
                <w:szCs w:val="24"/>
              </w:rPr>
              <w:t xml:space="preserve">МБОУ «Сакская гимназия имени Героя Советского Союза </w:t>
            </w:r>
            <w:proofErr w:type="spellStart"/>
            <w:r w:rsidRPr="001F0DCA">
              <w:rPr>
                <w:rFonts w:ascii="Times New Roman" w:hAnsi="Times New Roman" w:cs="Times New Roman"/>
                <w:sz w:val="24"/>
                <w:szCs w:val="24"/>
              </w:rPr>
              <w:t>Г.Д.Завгороднего</w:t>
            </w:r>
            <w:proofErr w:type="spellEnd"/>
            <w:r w:rsidRPr="001F0DCA">
              <w:rPr>
                <w:rFonts w:ascii="Times New Roman" w:hAnsi="Times New Roman" w:cs="Times New Roman"/>
                <w:sz w:val="24"/>
                <w:szCs w:val="24"/>
              </w:rPr>
              <w:t xml:space="preserve">», учитель </w:t>
            </w:r>
            <w:r w:rsidRPr="00705F66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биологии</w:t>
            </w:r>
          </w:p>
        </w:tc>
      </w:tr>
      <w:tr w:rsidR="00FD4A28" w:rsidRPr="001F0DCA" w:rsidTr="00311337">
        <w:tc>
          <w:tcPr>
            <w:tcW w:w="4785" w:type="dxa"/>
          </w:tcPr>
          <w:p w:rsidR="00FD4A28" w:rsidRPr="001F0DCA" w:rsidRDefault="00FD4A28" w:rsidP="003113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0DCA">
              <w:rPr>
                <w:rFonts w:ascii="Times New Roman" w:hAnsi="Times New Roman" w:cs="Times New Roman"/>
                <w:sz w:val="24"/>
                <w:szCs w:val="24"/>
              </w:rPr>
              <w:t>Контактный телефон (руководителя)</w:t>
            </w:r>
          </w:p>
        </w:tc>
        <w:tc>
          <w:tcPr>
            <w:tcW w:w="4786" w:type="dxa"/>
          </w:tcPr>
          <w:p w:rsidR="00FD4A28" w:rsidRPr="001F0DCA" w:rsidRDefault="00FD4A28" w:rsidP="003113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4A28" w:rsidRPr="001F0DCA" w:rsidTr="00311337">
        <w:tc>
          <w:tcPr>
            <w:tcW w:w="4785" w:type="dxa"/>
          </w:tcPr>
          <w:p w:rsidR="00FD4A28" w:rsidRPr="001F0DCA" w:rsidRDefault="00FD4A28" w:rsidP="003113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0DCA">
              <w:rPr>
                <w:rFonts w:ascii="Times New Roman" w:hAnsi="Times New Roman" w:cs="Times New Roman"/>
                <w:sz w:val="24"/>
                <w:szCs w:val="24"/>
              </w:rPr>
              <w:t>Электронный адрес (руководителя)</w:t>
            </w:r>
          </w:p>
        </w:tc>
        <w:tc>
          <w:tcPr>
            <w:tcW w:w="4786" w:type="dxa"/>
          </w:tcPr>
          <w:p w:rsidR="00FD4A28" w:rsidRPr="001F0DCA" w:rsidRDefault="00FD4A28" w:rsidP="0031133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:rsidR="00F262B1" w:rsidRPr="001F0DCA" w:rsidRDefault="00F262B1" w:rsidP="00544B7E">
      <w:pPr>
        <w:rPr>
          <w:rFonts w:ascii="Times New Roman" w:hAnsi="Times New Roman" w:cs="Times New Roman"/>
          <w:sz w:val="24"/>
          <w:szCs w:val="24"/>
        </w:rPr>
      </w:pPr>
    </w:p>
    <w:sectPr w:rsidR="00F262B1" w:rsidRPr="001F0DCA" w:rsidSect="003113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6"/>
  <w:proofState w:spelling="clean" w:grammar="clean"/>
  <w:defaultTabStop w:val="708"/>
  <w:characterSpacingControl w:val="doNotCompress"/>
  <w:savePreviewPicture/>
  <w:compat/>
  <w:rsids>
    <w:rsidRoot w:val="00297AE9"/>
    <w:rsid w:val="0001327A"/>
    <w:rsid w:val="00016D6D"/>
    <w:rsid w:val="000279BA"/>
    <w:rsid w:val="000F5004"/>
    <w:rsid w:val="00162927"/>
    <w:rsid w:val="001F0DCA"/>
    <w:rsid w:val="00231F32"/>
    <w:rsid w:val="00240317"/>
    <w:rsid w:val="00297AE9"/>
    <w:rsid w:val="00311337"/>
    <w:rsid w:val="00337674"/>
    <w:rsid w:val="00416029"/>
    <w:rsid w:val="00421C25"/>
    <w:rsid w:val="004221E3"/>
    <w:rsid w:val="00483A19"/>
    <w:rsid w:val="004B37C8"/>
    <w:rsid w:val="004C32E4"/>
    <w:rsid w:val="0052089A"/>
    <w:rsid w:val="00544B7E"/>
    <w:rsid w:val="0055319C"/>
    <w:rsid w:val="005E6512"/>
    <w:rsid w:val="00600588"/>
    <w:rsid w:val="006A3D17"/>
    <w:rsid w:val="00705F66"/>
    <w:rsid w:val="007105F9"/>
    <w:rsid w:val="00790251"/>
    <w:rsid w:val="007C4DBE"/>
    <w:rsid w:val="0083199B"/>
    <w:rsid w:val="00892D57"/>
    <w:rsid w:val="008F0C85"/>
    <w:rsid w:val="00934FEC"/>
    <w:rsid w:val="00957A9C"/>
    <w:rsid w:val="009E1A73"/>
    <w:rsid w:val="00AB586D"/>
    <w:rsid w:val="00BA7A6E"/>
    <w:rsid w:val="00C05995"/>
    <w:rsid w:val="00C8510D"/>
    <w:rsid w:val="00CD466C"/>
    <w:rsid w:val="00CE4F69"/>
    <w:rsid w:val="00D11C3D"/>
    <w:rsid w:val="00D14ED4"/>
    <w:rsid w:val="00D21E05"/>
    <w:rsid w:val="00D70DA8"/>
    <w:rsid w:val="00E11393"/>
    <w:rsid w:val="00E317D2"/>
    <w:rsid w:val="00E41A10"/>
    <w:rsid w:val="00E736EF"/>
    <w:rsid w:val="00F005FC"/>
    <w:rsid w:val="00F05939"/>
    <w:rsid w:val="00F107BC"/>
    <w:rsid w:val="00F262B1"/>
    <w:rsid w:val="00F34302"/>
    <w:rsid w:val="00F452E6"/>
    <w:rsid w:val="00F71AA3"/>
    <w:rsid w:val="00FA0A8D"/>
    <w:rsid w:val="00FD4A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4"/>
    <o:shapelayout v:ext="edit">
      <o:idmap v:ext="edit" data="1"/>
      <o:rules v:ext="edit">
        <o:r id="V:Rule3" type="connector" idref="#_x0000_s1053"/>
        <o:r id="V:Rule4" type="connector" idref="#_x0000_s1052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7A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97AE9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CE4F69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149</Words>
  <Characters>855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Ксения</dc:creator>
  <cp:lastModifiedBy>Ксения</cp:lastModifiedBy>
  <cp:revision>22</cp:revision>
  <cp:lastPrinted>2023-10-19T12:31:00Z</cp:lastPrinted>
  <dcterms:created xsi:type="dcterms:W3CDTF">2023-10-02T12:11:00Z</dcterms:created>
  <dcterms:modified xsi:type="dcterms:W3CDTF">2025-09-16T10:15:00Z</dcterms:modified>
</cp:coreProperties>
</file>