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16" w:rsidRDefault="001331B6">
      <w:pPr>
        <w:tabs>
          <w:tab w:val="left" w:pos="6379"/>
        </w:tabs>
        <w:ind w:left="4950" w:firstLine="12"/>
        <w:textAlignment w:val="baseline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F86316" w:rsidRDefault="001331B6">
      <w:pPr>
        <w:tabs>
          <w:tab w:val="left" w:pos="6379"/>
        </w:tabs>
        <w:ind w:left="4950" w:firstLine="12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Руководитель органа управления образованием муниципального образования Республики Крым</w:t>
      </w:r>
    </w:p>
    <w:p w:rsidR="00F86316" w:rsidRDefault="001331B6">
      <w:pPr>
        <w:tabs>
          <w:tab w:val="left" w:pos="6379"/>
        </w:tabs>
        <w:ind w:left="4950" w:firstLine="12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 Ф.И.О.</w:t>
      </w:r>
    </w:p>
    <w:p w:rsidR="00F86316" w:rsidRDefault="00942194">
      <w:pPr>
        <w:tabs>
          <w:tab w:val="left" w:pos="6379"/>
        </w:tabs>
        <w:ind w:left="4950" w:firstLine="12"/>
        <w:textAlignment w:val="baseline"/>
        <w:rPr>
          <w:sz w:val="28"/>
          <w:szCs w:val="28"/>
        </w:rPr>
      </w:pPr>
      <w:r>
        <w:rPr>
          <w:sz w:val="28"/>
          <w:szCs w:val="28"/>
        </w:rPr>
        <w:t>«___»__________2025</w:t>
      </w:r>
      <w:r w:rsidR="001331B6">
        <w:rPr>
          <w:sz w:val="28"/>
          <w:szCs w:val="28"/>
        </w:rPr>
        <w:t xml:space="preserve"> г.</w:t>
      </w:r>
    </w:p>
    <w:p w:rsidR="00F86316" w:rsidRDefault="00F86316">
      <w:pPr>
        <w:tabs>
          <w:tab w:val="left" w:pos="6379"/>
        </w:tabs>
        <w:ind w:left="7088"/>
        <w:textAlignment w:val="baseline"/>
        <w:rPr>
          <w:i/>
          <w:sz w:val="28"/>
          <w:szCs w:val="28"/>
        </w:rPr>
      </w:pPr>
    </w:p>
    <w:p w:rsidR="00F86316" w:rsidRDefault="001331B6">
      <w:pPr>
        <w:tabs>
          <w:tab w:val="left" w:pos="6379"/>
        </w:tabs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F86316" w:rsidRDefault="001331B6">
      <w:pPr>
        <w:tabs>
          <w:tab w:val="left" w:pos="6379"/>
        </w:tabs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Республиканском конкурс</w:t>
      </w:r>
      <w:r w:rsidR="00942194">
        <w:rPr>
          <w:b/>
          <w:sz w:val="28"/>
          <w:szCs w:val="28"/>
        </w:rPr>
        <w:t xml:space="preserve">е </w:t>
      </w:r>
      <w:r w:rsidR="00942194">
        <w:rPr>
          <w:b/>
          <w:sz w:val="28"/>
          <w:szCs w:val="28"/>
        </w:rPr>
        <w:br/>
        <w:t>«Космические фантазии» в 2025</w:t>
      </w:r>
      <w:r>
        <w:rPr>
          <w:b/>
          <w:sz w:val="28"/>
          <w:szCs w:val="28"/>
        </w:rPr>
        <w:t xml:space="preserve"> году</w:t>
      </w:r>
    </w:p>
    <w:p w:rsidR="00F86316" w:rsidRDefault="00F86316">
      <w:pPr>
        <w:tabs>
          <w:tab w:val="left" w:pos="720"/>
          <w:tab w:val="left" w:pos="2448"/>
          <w:tab w:val="left" w:pos="7488"/>
        </w:tabs>
        <w:rPr>
          <w:sz w:val="28"/>
          <w:szCs w:val="28"/>
        </w:rPr>
      </w:pPr>
    </w:p>
    <w:tbl>
      <w:tblPr>
        <w:tblW w:w="8913" w:type="dxa"/>
        <w:jc w:val="center"/>
        <w:tblLayout w:type="fixed"/>
        <w:tblLook w:val="04A0"/>
      </w:tblPr>
      <w:tblGrid>
        <w:gridCol w:w="3960"/>
        <w:gridCol w:w="4953"/>
      </w:tblGrid>
      <w:tr w:rsidR="00F86316">
        <w:trPr>
          <w:trHeight w:val="514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16" w:rsidRDefault="001331B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316" w:rsidRDefault="00F8631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F86316">
        <w:trPr>
          <w:trHeight w:val="340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16" w:rsidRDefault="001331B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316" w:rsidRDefault="00F8631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F86316">
        <w:trPr>
          <w:trHeight w:val="340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16" w:rsidRDefault="001331B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316" w:rsidRDefault="00F8631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F86316">
        <w:trPr>
          <w:trHeight w:val="340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16" w:rsidRDefault="001331B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(</w:t>
            </w:r>
            <w:proofErr w:type="spellStart"/>
            <w:r>
              <w:rPr>
                <w:sz w:val="28"/>
                <w:szCs w:val="28"/>
              </w:rPr>
              <w:t>дд.мм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г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316" w:rsidRDefault="00F8631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F86316">
        <w:trPr>
          <w:trHeight w:val="340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16" w:rsidRDefault="001331B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316" w:rsidRDefault="00F8631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F86316">
        <w:trPr>
          <w:trHeight w:val="340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16" w:rsidRDefault="001331B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Класс, общеобразовательное учебное заведение (полное название согласно Уставу)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316" w:rsidRDefault="00942194">
            <w:pPr>
              <w:tabs>
                <w:tab w:val="left" w:pos="720"/>
                <w:tab w:val="left" w:pos="2448"/>
                <w:tab w:val="left" w:pos="7488"/>
              </w:tabs>
            </w:pPr>
            <w:r w:rsidRPr="00942194">
              <w:rPr>
                <w:sz w:val="28"/>
                <w:highlight w:val="yellow"/>
              </w:rPr>
              <w:t>1-А</w:t>
            </w:r>
            <w:r w:rsidR="001331B6">
              <w:rPr>
                <w:sz w:val="28"/>
              </w:rPr>
              <w:t xml:space="preserve"> класс, 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</w:p>
        </w:tc>
      </w:tr>
      <w:tr w:rsidR="00F86316">
        <w:trPr>
          <w:trHeight w:val="340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16" w:rsidRDefault="001331B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Образовательное учреждение, на базе которого делалась работа (полное название согласно Уставу)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316" w:rsidRDefault="001331B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</w:p>
        </w:tc>
      </w:tr>
      <w:tr w:rsidR="00F86316">
        <w:trPr>
          <w:trHeight w:val="340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16" w:rsidRDefault="001331B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Город, район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316" w:rsidRDefault="001331B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Саки</w:t>
            </w:r>
          </w:p>
        </w:tc>
      </w:tr>
      <w:tr w:rsidR="00F86316">
        <w:trPr>
          <w:trHeight w:val="340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16" w:rsidRDefault="001331B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отчество руководителя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316" w:rsidRDefault="00F8631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F86316">
        <w:trPr>
          <w:trHeight w:val="340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16" w:rsidRDefault="001331B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316" w:rsidRDefault="00F8631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F86316">
        <w:trPr>
          <w:trHeight w:val="340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16" w:rsidRDefault="001331B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работы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316" w:rsidRDefault="00F86316">
            <w:pPr>
              <w:jc w:val="both"/>
              <w:rPr>
                <w:sz w:val="28"/>
              </w:rPr>
            </w:pPr>
          </w:p>
        </w:tc>
      </w:tr>
      <w:tr w:rsidR="00F86316">
        <w:trPr>
          <w:trHeight w:val="340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16" w:rsidRDefault="001331B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316" w:rsidRDefault="00F8631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F86316">
        <w:trPr>
          <w:trHeight w:val="340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16" w:rsidRDefault="001331B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автора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316" w:rsidRDefault="00F86316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</w:tbl>
    <w:p w:rsidR="00F86316" w:rsidRDefault="00F86316">
      <w:pPr>
        <w:ind w:firstLine="709"/>
        <w:jc w:val="both"/>
        <w:rPr>
          <w:sz w:val="28"/>
          <w:szCs w:val="28"/>
          <w:lang w:eastAsia="en-US"/>
        </w:rPr>
      </w:pPr>
    </w:p>
    <w:p w:rsidR="00F86316" w:rsidRDefault="00F86316">
      <w:pPr>
        <w:ind w:firstLine="709"/>
        <w:jc w:val="both"/>
        <w:rPr>
          <w:sz w:val="28"/>
          <w:szCs w:val="28"/>
          <w:lang w:eastAsia="en-US"/>
        </w:rPr>
      </w:pPr>
    </w:p>
    <w:p w:rsidR="001331B6" w:rsidRDefault="001331B6">
      <w:pPr>
        <w:rPr>
          <w:sz w:val="28"/>
          <w:szCs w:val="28"/>
        </w:rPr>
      </w:pPr>
    </w:p>
    <w:sectPr w:rsidR="001331B6" w:rsidSect="00F8631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hyphenationZone w:val="0"/>
  <w:characterSpacingControl w:val="doNotCompress"/>
  <w:savePreviewPicture/>
  <w:compat/>
  <w:rsids>
    <w:rsidRoot w:val="00F86316"/>
    <w:rsid w:val="00123B2E"/>
    <w:rsid w:val="001331B6"/>
    <w:rsid w:val="0033544C"/>
    <w:rsid w:val="004364D0"/>
    <w:rsid w:val="00526BD6"/>
    <w:rsid w:val="00776CE5"/>
    <w:rsid w:val="00797429"/>
    <w:rsid w:val="008B2B6D"/>
    <w:rsid w:val="00942194"/>
    <w:rsid w:val="009A58B8"/>
    <w:rsid w:val="00AA221E"/>
    <w:rsid w:val="00AA5046"/>
    <w:rsid w:val="00AE04B0"/>
    <w:rsid w:val="00C66FEA"/>
    <w:rsid w:val="00CE1A7E"/>
    <w:rsid w:val="00F51731"/>
    <w:rsid w:val="00F8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863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86316"/>
    <w:pPr>
      <w:spacing w:after="140" w:line="276" w:lineRule="auto"/>
    </w:pPr>
  </w:style>
  <w:style w:type="paragraph" w:styleId="a5">
    <w:name w:val="List"/>
    <w:basedOn w:val="a4"/>
    <w:rsid w:val="00F86316"/>
    <w:rPr>
      <w:rFonts w:cs="Arial"/>
    </w:rPr>
  </w:style>
  <w:style w:type="paragraph" w:styleId="a6">
    <w:name w:val="caption"/>
    <w:basedOn w:val="a"/>
    <w:qFormat/>
    <w:rsid w:val="00F86316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F86316"/>
    <w:pPr>
      <w:suppressLineNumbers/>
    </w:pPr>
    <w:rPr>
      <w:rFonts w:cs="Arial"/>
    </w:rPr>
  </w:style>
  <w:style w:type="numbering" w:customStyle="1" w:styleId="a8">
    <w:name w:val="Без списка"/>
    <w:uiPriority w:val="99"/>
    <w:semiHidden/>
    <w:unhideWhenUsed/>
    <w:qFormat/>
    <w:rsid w:val="00F863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dc:description/>
  <cp:lastModifiedBy>Ксения</cp:lastModifiedBy>
  <cp:revision>16</cp:revision>
  <dcterms:created xsi:type="dcterms:W3CDTF">2024-10-01T09:23:00Z</dcterms:created>
  <dcterms:modified xsi:type="dcterms:W3CDTF">2025-09-16T13:21:00Z</dcterms:modified>
  <dc:language>ru-RU</dc:language>
</cp:coreProperties>
</file>