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219A" w:rsidRDefault="00CF219A" w:rsidP="00CF219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345" w:type="dxa"/>
        <w:tblLook w:val="04A0"/>
      </w:tblPr>
      <w:tblGrid>
        <w:gridCol w:w="4672"/>
        <w:gridCol w:w="4673"/>
      </w:tblGrid>
      <w:tr w:rsidR="00A76257" w:rsidTr="005935C7">
        <w:tc>
          <w:tcPr>
            <w:tcW w:w="9345" w:type="dxa"/>
            <w:gridSpan w:val="2"/>
          </w:tcPr>
          <w:p w:rsidR="00A76257" w:rsidRDefault="00A76257" w:rsidP="00EF4E8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7016">
              <w:rPr>
                <w:rFonts w:ascii="Times New Roman" w:hAnsi="Times New Roman" w:cs="Times New Roman"/>
                <w:sz w:val="24"/>
                <w:szCs w:val="24"/>
              </w:rPr>
              <w:t>Название работы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</w:p>
          <w:p w:rsidR="00A76257" w:rsidRPr="004C4267" w:rsidRDefault="00A76257" w:rsidP="00EF4E89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F219A" w:rsidTr="00EF4E89">
        <w:trPr>
          <w:trHeight w:val="299"/>
        </w:trPr>
        <w:tc>
          <w:tcPr>
            <w:tcW w:w="9345" w:type="dxa"/>
            <w:gridSpan w:val="2"/>
          </w:tcPr>
          <w:p w:rsidR="00CF219A" w:rsidRDefault="00CF219A" w:rsidP="005203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7016">
              <w:rPr>
                <w:rFonts w:ascii="Times New Roman" w:hAnsi="Times New Roman" w:cs="Times New Roman"/>
                <w:sz w:val="24"/>
                <w:szCs w:val="24"/>
              </w:rPr>
              <w:t>ФИО автора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2031C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</w:tc>
      </w:tr>
      <w:tr w:rsidR="00CF219A" w:rsidTr="00EF4E89">
        <w:tc>
          <w:tcPr>
            <w:tcW w:w="4672" w:type="dxa"/>
          </w:tcPr>
          <w:p w:rsidR="00CF219A" w:rsidRDefault="0052031C" w:rsidP="005203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Дата рождения - </w:t>
            </w:r>
          </w:p>
        </w:tc>
        <w:tc>
          <w:tcPr>
            <w:tcW w:w="4673" w:type="dxa"/>
          </w:tcPr>
          <w:p w:rsidR="00CF219A" w:rsidRPr="004C4267" w:rsidRDefault="0052031C" w:rsidP="00EF4E8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67016">
              <w:rPr>
                <w:rFonts w:ascii="Times New Roman" w:hAnsi="Times New Roman" w:cs="Times New Roman"/>
                <w:sz w:val="24"/>
                <w:szCs w:val="24"/>
              </w:rPr>
              <w:t>Количество полных лет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</w:t>
            </w:r>
          </w:p>
        </w:tc>
      </w:tr>
      <w:tr w:rsidR="00CF219A" w:rsidTr="00EF4E89">
        <w:tc>
          <w:tcPr>
            <w:tcW w:w="9345" w:type="dxa"/>
            <w:gridSpan w:val="2"/>
          </w:tcPr>
          <w:p w:rsidR="00CF219A" w:rsidRPr="00E93510" w:rsidRDefault="00E1415E" w:rsidP="00EF4E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415E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«Сакская гимназия имени Героя Советского Союза Григория Демидовича Завгороднего» города Саки Республики Крым</w:t>
            </w:r>
          </w:p>
        </w:tc>
      </w:tr>
      <w:tr w:rsidR="00CF219A" w:rsidTr="00EF4E89">
        <w:trPr>
          <w:trHeight w:val="461"/>
        </w:trPr>
        <w:tc>
          <w:tcPr>
            <w:tcW w:w="9345" w:type="dxa"/>
            <w:gridSpan w:val="2"/>
          </w:tcPr>
          <w:p w:rsidR="00CF219A" w:rsidRDefault="00CF219A" w:rsidP="005203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7016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  <w:r w:rsidR="0052031C">
              <w:rPr>
                <w:rFonts w:ascii="Times New Roman" w:hAnsi="Times New Roman" w:cs="Times New Roman"/>
                <w:sz w:val="24"/>
                <w:szCs w:val="24"/>
              </w:rPr>
              <w:t xml:space="preserve"> и должность</w:t>
            </w:r>
            <w:r w:rsidR="002B72B2">
              <w:rPr>
                <w:rFonts w:ascii="Times New Roman" w:hAnsi="Times New Roman" w:cs="Times New Roman"/>
                <w:sz w:val="24"/>
                <w:szCs w:val="24"/>
              </w:rPr>
              <w:t xml:space="preserve">, место работы </w:t>
            </w:r>
            <w:r w:rsidRPr="00F67016">
              <w:rPr>
                <w:rFonts w:ascii="Times New Roman" w:hAnsi="Times New Roman" w:cs="Times New Roman"/>
                <w:sz w:val="24"/>
                <w:szCs w:val="24"/>
              </w:rPr>
              <w:t>педагога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13C5D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</w:p>
          <w:p w:rsidR="002B72B2" w:rsidRPr="00E93510" w:rsidRDefault="00EA1A8D" w:rsidP="005203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415E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«Сакская гимназия имени Героя Советского Союза Григория Демидовича Завгороднего» города Саки Республики Крым</w:t>
            </w:r>
          </w:p>
        </w:tc>
      </w:tr>
      <w:tr w:rsidR="00E1415E" w:rsidTr="00EF4E89">
        <w:trPr>
          <w:trHeight w:val="461"/>
        </w:trPr>
        <w:tc>
          <w:tcPr>
            <w:tcW w:w="9345" w:type="dxa"/>
            <w:gridSpan w:val="2"/>
          </w:tcPr>
          <w:p w:rsidR="00E1415E" w:rsidRPr="00F67016" w:rsidRDefault="00E1415E" w:rsidP="005203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Контактный телефон педагога -</w:t>
            </w:r>
          </w:p>
        </w:tc>
      </w:tr>
    </w:tbl>
    <w:p w:rsidR="00CF219A" w:rsidRDefault="00CF219A" w:rsidP="00CF219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97778" w:rsidRDefault="00997778" w:rsidP="00CF219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F219A" w:rsidRDefault="00CF219A" w:rsidP="00CF219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F219A" w:rsidRDefault="00CF219A" w:rsidP="00CF219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F219A" w:rsidRDefault="00CF219A" w:rsidP="00CF219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F219A" w:rsidRDefault="00CF219A" w:rsidP="00CF219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F219A" w:rsidRDefault="00CF219A" w:rsidP="00CF219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F219A" w:rsidRDefault="00CF219A" w:rsidP="00CF219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14ED4" w:rsidRDefault="00D14ED4"/>
    <w:sectPr w:rsidR="00D14ED4" w:rsidSect="00A316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savePreviewPicture/>
  <w:compat/>
  <w:rsids>
    <w:rsidRoot w:val="00CF219A"/>
    <w:rsid w:val="00170859"/>
    <w:rsid w:val="002B72B2"/>
    <w:rsid w:val="0052031C"/>
    <w:rsid w:val="00613C5D"/>
    <w:rsid w:val="0062595C"/>
    <w:rsid w:val="006E1A80"/>
    <w:rsid w:val="00813E0C"/>
    <w:rsid w:val="00997778"/>
    <w:rsid w:val="00A76257"/>
    <w:rsid w:val="00B2180E"/>
    <w:rsid w:val="00BE1177"/>
    <w:rsid w:val="00CF219A"/>
    <w:rsid w:val="00D14ED4"/>
    <w:rsid w:val="00E1415E"/>
    <w:rsid w:val="00E23702"/>
    <w:rsid w:val="00EA1A8D"/>
    <w:rsid w:val="00EB0A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219A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F21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73</Words>
  <Characters>418</Characters>
  <Application>Microsoft Office Word</Application>
  <DocSecurity>0</DocSecurity>
  <Lines>3</Lines>
  <Paragraphs>1</Paragraphs>
  <ScaleCrop>false</ScaleCrop>
  <Company/>
  <LinksUpToDate>false</LinksUpToDate>
  <CharactersWithSpaces>490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Ксения</dc:creator>
  <cp:lastModifiedBy>Ксения</cp:lastModifiedBy>
  <cp:revision>9</cp:revision>
  <cp:lastPrinted>2023-09-25T07:50:00Z</cp:lastPrinted>
  <dcterms:created xsi:type="dcterms:W3CDTF">2023-09-11T08:34:00Z</dcterms:created>
  <dcterms:modified xsi:type="dcterms:W3CDTF">2024-10-23T08:35:00Z</dcterms:modified>
</cp:coreProperties>
</file>