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36" w:rsidRDefault="00AE1D36" w:rsidP="00AE1D36">
      <w:pPr>
        <w:keepNext/>
        <w:keepLines/>
        <w:spacing w:after="12" w:line="271" w:lineRule="auto"/>
        <w:ind w:left="473" w:right="39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47F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ЗАЯВКА </w:t>
      </w:r>
    </w:p>
    <w:p w:rsidR="00AE1D36" w:rsidRPr="00047F2B" w:rsidRDefault="00AE1D36" w:rsidP="00AE1D36">
      <w:pPr>
        <w:keepNext/>
        <w:keepLines/>
        <w:spacing w:after="12" w:line="271" w:lineRule="auto"/>
        <w:ind w:left="473" w:right="39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47F2B">
        <w:rPr>
          <w:rFonts w:ascii="Times New Roman" w:eastAsia="Times New Roman" w:hAnsi="Times New Roman" w:cs="Times New Roman"/>
          <w:b/>
          <w:color w:val="000000"/>
          <w:sz w:val="28"/>
        </w:rPr>
        <w:t>на участие в республиканском конкурсе детского творчества по безопасности дорожного движения среди воспитанников и учащихся образовательных организаций Республики Кр</w:t>
      </w:r>
      <w:r w:rsidR="005627C8">
        <w:rPr>
          <w:rFonts w:ascii="Times New Roman" w:eastAsia="Times New Roman" w:hAnsi="Times New Roman" w:cs="Times New Roman"/>
          <w:b/>
          <w:color w:val="000000"/>
          <w:sz w:val="28"/>
        </w:rPr>
        <w:t>ым «Дорога глазами детей» в 2025</w:t>
      </w:r>
      <w:r w:rsidRPr="00047F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году </w:t>
      </w:r>
    </w:p>
    <w:p w:rsidR="00AE1D36" w:rsidRPr="00047F2B" w:rsidRDefault="00AE1D36" w:rsidP="00AE1D36">
      <w:pPr>
        <w:spacing w:after="0"/>
        <w:ind w:left="1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047F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W w:w="10459" w:type="dxa"/>
        <w:tblInd w:w="-856" w:type="dxa"/>
        <w:tblCellMar>
          <w:top w:w="36" w:type="dxa"/>
          <w:left w:w="98" w:type="dxa"/>
          <w:right w:w="0" w:type="dxa"/>
        </w:tblCellMar>
        <w:tblLook w:val="04A0"/>
      </w:tblPr>
      <w:tblGrid>
        <w:gridCol w:w="392"/>
        <w:gridCol w:w="1759"/>
        <w:gridCol w:w="1556"/>
        <w:gridCol w:w="1558"/>
        <w:gridCol w:w="1082"/>
        <w:gridCol w:w="1419"/>
        <w:gridCol w:w="991"/>
        <w:gridCol w:w="1702"/>
      </w:tblGrid>
      <w:tr w:rsidR="00AE1D36" w:rsidRPr="00047F2B" w:rsidTr="00E87D5E">
        <w:trPr>
          <w:trHeight w:val="216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№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7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ФИО </w:t>
            </w:r>
          </w:p>
          <w:p w:rsidR="00AE1D36" w:rsidRPr="00047F2B" w:rsidRDefault="00AE1D36" w:rsidP="00E87D5E">
            <w:pPr>
              <w:spacing w:after="45" w:line="26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участника, название </w:t>
            </w:r>
          </w:p>
          <w:p w:rsidR="00AE1D36" w:rsidRPr="00047F2B" w:rsidRDefault="00AE1D36" w:rsidP="00E87D5E">
            <w:pPr>
              <w:spacing w:after="52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коллектива </w:t>
            </w:r>
          </w:p>
          <w:p w:rsidR="00AE1D36" w:rsidRPr="00047F2B" w:rsidRDefault="00AE1D36" w:rsidP="00E87D5E">
            <w:pPr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(полностью)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7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ФИО </w:t>
            </w:r>
          </w:p>
          <w:p w:rsidR="00AE1D36" w:rsidRPr="00047F2B" w:rsidRDefault="00AE1D36" w:rsidP="00E87D5E">
            <w:pPr>
              <w:spacing w:after="7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участника </w:t>
            </w:r>
            <w:proofErr w:type="gram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E1D36" w:rsidRPr="00047F2B" w:rsidRDefault="00AE1D36" w:rsidP="00E87D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родительном </w:t>
            </w:r>
            <w:proofErr w:type="gram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падеже</w:t>
            </w:r>
            <w:proofErr w:type="gram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C46" w:rsidRDefault="00AE1D36" w:rsidP="00E87D5E">
            <w:pPr>
              <w:spacing w:after="0"/>
              <w:ind w:left="18"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Номинация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E1D36" w:rsidRPr="00047F2B" w:rsidRDefault="00AE1D36" w:rsidP="00E87D5E">
            <w:pPr>
              <w:spacing w:after="0"/>
              <w:ind w:left="18"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название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работы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Фото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работы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44" w:line="26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Регион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учебное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E1D36" w:rsidRPr="00047F2B" w:rsidRDefault="00AE1D36" w:rsidP="00E87D5E">
            <w:pPr>
              <w:spacing w:after="52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заведение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E1D36" w:rsidRPr="00047F2B" w:rsidRDefault="00AE1D36" w:rsidP="00E87D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полностью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Класс,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возраст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 w:line="26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руководителя </w:t>
            </w:r>
          </w:p>
          <w:p w:rsidR="00AE1D36" w:rsidRPr="00047F2B" w:rsidRDefault="00AE1D36" w:rsidP="00E87D5E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(полностью), контактный телефон, </w:t>
            </w:r>
          </w:p>
          <w:p w:rsidR="00AE1D36" w:rsidRPr="00047F2B" w:rsidRDefault="00AE1D36" w:rsidP="00E87D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должность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место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работы</w:t>
            </w:r>
            <w:proofErr w:type="spellEnd"/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E1D36" w:rsidRPr="00047F2B" w:rsidTr="00E87D5E">
        <w:trPr>
          <w:trHeight w:val="3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47F2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E1D36" w:rsidRPr="00047F2B" w:rsidTr="00E87D5E">
        <w:trPr>
          <w:trHeight w:val="3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E1D36" w:rsidRPr="00047F2B" w:rsidTr="00E87D5E">
        <w:trPr>
          <w:trHeight w:val="3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E1D36" w:rsidRPr="00047F2B" w:rsidTr="00E87D5E">
        <w:trPr>
          <w:trHeight w:val="3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36" w:rsidRPr="00047F2B" w:rsidRDefault="00AE1D36" w:rsidP="00E87D5E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AE1D36"/>
    <w:rsid w:val="003A236E"/>
    <w:rsid w:val="005627C8"/>
    <w:rsid w:val="00641C46"/>
    <w:rsid w:val="008B3680"/>
    <w:rsid w:val="00AE1D36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</cp:revision>
  <dcterms:created xsi:type="dcterms:W3CDTF">2024-09-24T08:06:00Z</dcterms:created>
  <dcterms:modified xsi:type="dcterms:W3CDTF">2025-09-16T10:00:00Z</dcterms:modified>
</cp:coreProperties>
</file>