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345" w:type="dxa"/>
        <w:tblLook w:val="04A0"/>
      </w:tblPr>
      <w:tblGrid>
        <w:gridCol w:w="9345"/>
      </w:tblGrid>
      <w:tr w:rsidR="001F5309" w:rsidRPr="001F5309" w:rsidTr="003F5B5A">
        <w:tc>
          <w:tcPr>
            <w:tcW w:w="9345" w:type="dxa"/>
          </w:tcPr>
          <w:p w:rsidR="001F5309" w:rsidRPr="001F5309" w:rsidRDefault="001F5309" w:rsidP="001F53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3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Муниципальное образование</w:t>
            </w:r>
            <w:r w:rsidRPr="001F53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город Саки</w:t>
            </w:r>
          </w:p>
        </w:tc>
      </w:tr>
      <w:tr w:rsidR="00B0632E" w:rsidRPr="001F5309" w:rsidTr="00B978D2">
        <w:tc>
          <w:tcPr>
            <w:tcW w:w="9345" w:type="dxa"/>
          </w:tcPr>
          <w:p w:rsidR="00B0632E" w:rsidRPr="001F5309" w:rsidRDefault="00B0632E" w:rsidP="002C11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3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Номинация</w:t>
            </w:r>
            <w:r w:rsidRPr="001F53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2C1172">
              <w:rPr>
                <w:rFonts w:ascii="Times New Roman" w:eastAsia="Calibri" w:hAnsi="Times New Roman" w:cs="Times New Roman"/>
                <w:sz w:val="24"/>
                <w:szCs w:val="24"/>
              </w:rPr>
              <w:t>Звенит победный май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F53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работы</w:t>
            </w:r>
            <w:r w:rsidRPr="001F53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2C1172">
              <w:rPr>
                <w:rFonts w:ascii="Times New Roman" w:eastAsia="Calibri" w:hAnsi="Times New Roman" w:cs="Times New Roman"/>
                <w:sz w:val="24"/>
                <w:szCs w:val="24"/>
              </w:rPr>
              <w:t>Постоим у вечного огня</w:t>
            </w:r>
          </w:p>
        </w:tc>
      </w:tr>
      <w:tr w:rsidR="00B0632E" w:rsidRPr="001F5309" w:rsidTr="00C614BE">
        <w:tc>
          <w:tcPr>
            <w:tcW w:w="9345" w:type="dxa"/>
          </w:tcPr>
          <w:p w:rsidR="00B0632E" w:rsidRPr="001F5309" w:rsidRDefault="00B0632E" w:rsidP="002C11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3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ФИО автора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C1172">
              <w:rPr>
                <w:rFonts w:ascii="Times New Roman" w:eastAsia="Calibri" w:hAnsi="Times New Roman" w:cs="Times New Roman"/>
                <w:sz w:val="24"/>
                <w:szCs w:val="24"/>
              </w:rPr>
              <w:t>Муравьёв Станислав Маркович</w:t>
            </w:r>
          </w:p>
        </w:tc>
      </w:tr>
      <w:tr w:rsidR="00B0632E" w:rsidRPr="001F5309" w:rsidTr="00524DF1">
        <w:tc>
          <w:tcPr>
            <w:tcW w:w="9345" w:type="dxa"/>
          </w:tcPr>
          <w:p w:rsidR="00B0632E" w:rsidRPr="001F5309" w:rsidRDefault="00B0632E" w:rsidP="001F53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3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полных лет</w:t>
            </w:r>
            <w:r w:rsidRPr="001F53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C1172">
              <w:rPr>
                <w:rFonts w:ascii="Times New Roman" w:eastAsia="Calibri" w:hAnsi="Times New Roman" w:cs="Times New Roman"/>
                <w:sz w:val="24"/>
                <w:szCs w:val="24"/>
              </w:rPr>
              <w:t>– 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  <w:r w:rsidRPr="001F53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  <w:r w:rsidRPr="001F53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2C1172">
              <w:rPr>
                <w:rFonts w:ascii="Times New Roman" w:eastAsia="Calibri" w:hAnsi="Times New Roman" w:cs="Times New Roman"/>
                <w:sz w:val="24"/>
                <w:szCs w:val="24"/>
              </w:rPr>
              <w:t>7-Б</w:t>
            </w:r>
          </w:p>
        </w:tc>
      </w:tr>
      <w:tr w:rsidR="00B0632E" w:rsidRPr="001F5309" w:rsidTr="00F47D2C">
        <w:tc>
          <w:tcPr>
            <w:tcW w:w="9345" w:type="dxa"/>
          </w:tcPr>
          <w:p w:rsidR="00B0632E" w:rsidRPr="001F5309" w:rsidRDefault="00B0632E" w:rsidP="00516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3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Полное наименование образовательной организации</w:t>
            </w:r>
            <w:r w:rsidRPr="001F53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0632E" w:rsidRPr="001F5309" w:rsidRDefault="00B0632E" w:rsidP="001F53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30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</w:p>
        </w:tc>
      </w:tr>
      <w:tr w:rsidR="001F5309" w:rsidRPr="001F5309" w:rsidTr="003F5B5A">
        <w:tc>
          <w:tcPr>
            <w:tcW w:w="9345" w:type="dxa"/>
          </w:tcPr>
          <w:p w:rsidR="001F5309" w:rsidRPr="001F5309" w:rsidRDefault="001F5309" w:rsidP="002C11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3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ФИО </w:t>
            </w:r>
            <w:r w:rsidR="00A464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 должность </w:t>
            </w:r>
            <w:r w:rsidRPr="001F53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педагога</w:t>
            </w:r>
            <w:r w:rsidRPr="001F53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96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2C1172">
              <w:rPr>
                <w:rFonts w:ascii="Times New Roman" w:eastAsia="Calibri" w:hAnsi="Times New Roman" w:cs="Times New Roman"/>
                <w:sz w:val="24"/>
                <w:szCs w:val="24"/>
              </w:rPr>
              <w:t>Тен</w:t>
            </w:r>
            <w:proofErr w:type="spellEnd"/>
            <w:r w:rsidR="002C1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1172">
              <w:rPr>
                <w:rFonts w:ascii="Times New Roman" w:eastAsia="Calibri" w:hAnsi="Times New Roman" w:cs="Times New Roman"/>
                <w:sz w:val="24"/>
                <w:szCs w:val="24"/>
              </w:rPr>
              <w:t>Севиль</w:t>
            </w:r>
            <w:proofErr w:type="spellEnd"/>
            <w:r w:rsidR="002C1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1172">
              <w:rPr>
                <w:rFonts w:ascii="Times New Roman" w:eastAsia="Calibri" w:hAnsi="Times New Roman" w:cs="Times New Roman"/>
                <w:sz w:val="24"/>
                <w:szCs w:val="24"/>
              </w:rPr>
              <w:t>Юсуповна</w:t>
            </w:r>
            <w:proofErr w:type="spellEnd"/>
            <w:r w:rsidR="00A46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учитель </w:t>
            </w:r>
            <w:r w:rsidR="002C1172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изобразительного искусства</w:t>
            </w:r>
          </w:p>
        </w:tc>
      </w:tr>
    </w:tbl>
    <w:p w:rsidR="00FA4868" w:rsidRDefault="00FA4868" w:rsidP="005164F7">
      <w:bookmarkStart w:id="0" w:name="_GoBack"/>
      <w:bookmarkEnd w:id="0"/>
    </w:p>
    <w:tbl>
      <w:tblPr>
        <w:tblStyle w:val="a3"/>
        <w:tblW w:w="9345" w:type="dxa"/>
        <w:tblLook w:val="04A0"/>
      </w:tblPr>
      <w:tblGrid>
        <w:gridCol w:w="9345"/>
      </w:tblGrid>
      <w:tr w:rsidR="002C1172" w:rsidRPr="001F5309" w:rsidTr="005951D3">
        <w:tc>
          <w:tcPr>
            <w:tcW w:w="9345" w:type="dxa"/>
          </w:tcPr>
          <w:p w:rsidR="002C1172" w:rsidRPr="001F5309" w:rsidRDefault="002C1172" w:rsidP="005951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3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Муниципальное образование</w:t>
            </w:r>
            <w:r w:rsidRPr="001F53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город Саки</w:t>
            </w:r>
          </w:p>
        </w:tc>
      </w:tr>
      <w:tr w:rsidR="002C1172" w:rsidRPr="001F5309" w:rsidTr="005951D3">
        <w:tc>
          <w:tcPr>
            <w:tcW w:w="9345" w:type="dxa"/>
          </w:tcPr>
          <w:p w:rsidR="002C1172" w:rsidRPr="002C1172" w:rsidRDefault="002C1172" w:rsidP="002C1172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C117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Номинация</w:t>
            </w:r>
            <w:r w:rsidRPr="002C117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– Звенит победный май </w:t>
            </w:r>
            <w:r w:rsidRPr="002C117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Название работы</w:t>
            </w:r>
            <w:r w:rsidRPr="002C117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– </w:t>
            </w:r>
            <w:r w:rsidRPr="002C117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Память жителям </w:t>
            </w:r>
            <w:proofErr w:type="gramStart"/>
            <w:r w:rsidRPr="002C1172">
              <w:rPr>
                <w:rFonts w:ascii="Times New Roman" w:eastAsia="Calibri" w:hAnsi="Times New Roman" w:cs="Times New Roman"/>
                <w:sz w:val="23"/>
                <w:szCs w:val="23"/>
              </w:rPr>
              <w:t>с</w:t>
            </w:r>
            <w:proofErr w:type="gramEnd"/>
            <w:r w:rsidRPr="002C1172">
              <w:rPr>
                <w:rFonts w:ascii="Times New Roman" w:eastAsia="Calibri" w:hAnsi="Times New Roman" w:cs="Times New Roman"/>
                <w:sz w:val="23"/>
                <w:szCs w:val="23"/>
              </w:rPr>
              <w:t>. Михайловка</w:t>
            </w:r>
          </w:p>
        </w:tc>
      </w:tr>
      <w:tr w:rsidR="002C1172" w:rsidRPr="001F5309" w:rsidTr="005951D3">
        <w:tc>
          <w:tcPr>
            <w:tcW w:w="9345" w:type="dxa"/>
          </w:tcPr>
          <w:p w:rsidR="002C1172" w:rsidRPr="001F5309" w:rsidRDefault="002C1172" w:rsidP="002C11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3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ФИО автора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Муравьёв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Владислав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Маркович</w:t>
            </w:r>
          </w:p>
        </w:tc>
      </w:tr>
      <w:tr w:rsidR="002C1172" w:rsidRPr="001F5309" w:rsidTr="005951D3">
        <w:tc>
          <w:tcPr>
            <w:tcW w:w="9345" w:type="dxa"/>
          </w:tcPr>
          <w:p w:rsidR="002C1172" w:rsidRPr="001F5309" w:rsidRDefault="002C1172" w:rsidP="005951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3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полных лет</w:t>
            </w:r>
            <w:r w:rsidRPr="001F53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  <w:r w:rsidRPr="001F53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  <w:r w:rsidRPr="001F53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-Б</w:t>
            </w:r>
          </w:p>
        </w:tc>
      </w:tr>
      <w:tr w:rsidR="002C1172" w:rsidRPr="001F5309" w:rsidTr="005951D3">
        <w:tc>
          <w:tcPr>
            <w:tcW w:w="9345" w:type="dxa"/>
          </w:tcPr>
          <w:p w:rsidR="002C1172" w:rsidRPr="001F5309" w:rsidRDefault="002C1172" w:rsidP="005951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3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Полное наименование образовательной организации</w:t>
            </w:r>
            <w:r w:rsidRPr="001F53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1172" w:rsidRPr="001F5309" w:rsidRDefault="002C1172" w:rsidP="005951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30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</w:p>
        </w:tc>
      </w:tr>
      <w:tr w:rsidR="002C1172" w:rsidRPr="001F5309" w:rsidTr="005951D3">
        <w:tc>
          <w:tcPr>
            <w:tcW w:w="9345" w:type="dxa"/>
          </w:tcPr>
          <w:p w:rsidR="002C1172" w:rsidRPr="001F5309" w:rsidRDefault="002C1172" w:rsidP="005951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3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 должность </w:t>
            </w:r>
            <w:r w:rsidRPr="001F53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педагога</w:t>
            </w:r>
            <w:r w:rsidRPr="001F53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Севиль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Юсуповна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учитель изобразительного искусства</w:t>
            </w:r>
          </w:p>
        </w:tc>
      </w:tr>
    </w:tbl>
    <w:p w:rsidR="002C1172" w:rsidRDefault="002C1172" w:rsidP="005164F7"/>
    <w:sectPr w:rsidR="002C1172" w:rsidSect="00766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1F5309"/>
    <w:rsid w:val="00017B01"/>
    <w:rsid w:val="001F5309"/>
    <w:rsid w:val="00280CAC"/>
    <w:rsid w:val="002C1172"/>
    <w:rsid w:val="003969B2"/>
    <w:rsid w:val="004A0D71"/>
    <w:rsid w:val="005164F7"/>
    <w:rsid w:val="005D4899"/>
    <w:rsid w:val="00624178"/>
    <w:rsid w:val="006B6725"/>
    <w:rsid w:val="00766C7B"/>
    <w:rsid w:val="007C741A"/>
    <w:rsid w:val="007E209E"/>
    <w:rsid w:val="00A46426"/>
    <w:rsid w:val="00B0632E"/>
    <w:rsid w:val="00C62326"/>
    <w:rsid w:val="00CF37DC"/>
    <w:rsid w:val="00FA4868"/>
    <w:rsid w:val="00FB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VitaBassa@outlook.com</dc:creator>
  <cp:lastModifiedBy>Ксения</cp:lastModifiedBy>
  <cp:revision>9</cp:revision>
  <cp:lastPrinted>2022-10-26T11:24:00Z</cp:lastPrinted>
  <dcterms:created xsi:type="dcterms:W3CDTF">2022-10-04T18:15:00Z</dcterms:created>
  <dcterms:modified xsi:type="dcterms:W3CDTF">2025-04-09T10:01:00Z</dcterms:modified>
</cp:coreProperties>
</file>