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6D" w:rsidRDefault="00F91A6D" w:rsidP="00F91A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F91A6D" w:rsidRPr="00027022" w:rsidRDefault="00F91A6D" w:rsidP="00F91A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«САКСКАЯ ГИМНАЗИЯ ИМЕНИ ГЕРОЯ СОВЕТСКОГО СОЮЗА</w:t>
      </w:r>
    </w:p>
    <w:p w:rsidR="00F91A6D" w:rsidRPr="00027022" w:rsidRDefault="00F91A6D" w:rsidP="00F91A6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ГРИГОРИЯ ДЕМИДОВИЧА ЗАВГОРОДНЕГО»</w:t>
      </w:r>
      <w:r w:rsidRPr="00027022">
        <w:rPr>
          <w:rFonts w:ascii="Calibri" w:eastAsia="Calibri" w:hAnsi="Calibri" w:cs="Times New Roman"/>
          <w:b/>
        </w:rPr>
        <w:t xml:space="preserve"> </w:t>
      </w:r>
    </w:p>
    <w:p w:rsidR="00F91A6D" w:rsidRDefault="00F91A6D" w:rsidP="00F91A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ГОРОДА САКИ РЕСПУБЛИКИ КРЫМ</w:t>
      </w:r>
    </w:p>
    <w:p w:rsidR="00F91A6D" w:rsidRPr="00027022" w:rsidRDefault="00F91A6D" w:rsidP="00F91A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(МБОУ «Сакская гимназия им. Героя Советского Союза Г.Д. Завгороднего»)</w:t>
      </w:r>
    </w:p>
    <w:p w:rsidR="00F91A6D" w:rsidRPr="00027022" w:rsidRDefault="00F91A6D" w:rsidP="00F91A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ОКПО 00797599; ОГРН 1159102006645; ИНН/КПП 9107005287/910701001</w:t>
      </w:r>
    </w:p>
    <w:p w:rsidR="00F91A6D" w:rsidRPr="00027022" w:rsidRDefault="00F91A6D" w:rsidP="00F91A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ул. Новосёловское шоссе, д.16, г.</w:t>
      </w:r>
      <w:r w:rsidRPr="00027022">
        <w:rPr>
          <w:rFonts w:ascii="Calibri" w:eastAsia="Calibri" w:hAnsi="Calibri" w:cs="Times New Roman"/>
          <w:b/>
        </w:rPr>
        <w:t xml:space="preserve"> </w:t>
      </w:r>
      <w:r w:rsidRPr="00027022">
        <w:rPr>
          <w:rFonts w:ascii="Times New Roman" w:eastAsia="Calibri" w:hAnsi="Times New Roman" w:cs="Times New Roman"/>
          <w:b/>
          <w:sz w:val="24"/>
          <w:szCs w:val="24"/>
        </w:rPr>
        <w:t>Саки, Республика Крым, 296500</w:t>
      </w:r>
    </w:p>
    <w:p w:rsidR="00F91A6D" w:rsidRPr="00027022" w:rsidRDefault="00F91A6D" w:rsidP="00F91A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027022">
        <w:rPr>
          <w:rFonts w:ascii="Times New Roman" w:eastAsia="Calibri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02702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</w:t>
      </w:r>
      <w:r w:rsidRPr="00A06DB6">
        <w:rPr>
          <w:rFonts w:ascii="Times New Roman" w:eastAsia="Calibri" w:hAnsi="Times New Roman" w:cs="Times New Roman"/>
          <w:b/>
          <w:sz w:val="24"/>
          <w:szCs w:val="24"/>
          <w:lang w:val="en-US"/>
        </w:rPr>
        <w:t>school-6_saky@crimeaedu.ru</w:t>
      </w:r>
      <w:r w:rsidRPr="00027022">
        <w:rPr>
          <w:rFonts w:ascii="Times New Roman" w:eastAsia="Calibri" w:hAnsi="Times New Roman" w:cs="Times New Roman"/>
          <w:b/>
          <w:lang w:val="en-US"/>
        </w:rPr>
        <w:t xml:space="preserve">; </w:t>
      </w:r>
      <w:r w:rsidRPr="00027022">
        <w:rPr>
          <w:rFonts w:ascii="Times New Roman" w:eastAsia="Calibri" w:hAnsi="Times New Roman" w:cs="Times New Roman"/>
          <w:b/>
          <w:sz w:val="24"/>
          <w:szCs w:val="24"/>
          <w:lang w:val="en-US"/>
        </w:rPr>
        <w:t>+7(36563) 2-31-34, +7(36563) 2-54-77</w:t>
      </w:r>
    </w:p>
    <w:p w:rsidR="00F91A6D" w:rsidRPr="00027022" w:rsidRDefault="00F91A6D" w:rsidP="00F91A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126.45pt;margin-top:10.85pt;width:464.25pt;height: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" strokeweight="3pt"/>
        </w:pict>
      </w:r>
    </w:p>
    <w:p w:rsidR="00F91A6D" w:rsidRPr="00027022" w:rsidRDefault="00F91A6D" w:rsidP="00F91A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" o:spid="_x0000_s1027" type="#_x0000_t32" style="position:absolute;margin-left:126.45pt;margin-top:4.55pt;width:464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" strokeweight="1.5pt"/>
        </w:pict>
      </w:r>
    </w:p>
    <w:p w:rsidR="00AE1D36" w:rsidRDefault="00AE1D36" w:rsidP="00AE1D36">
      <w:pPr>
        <w:keepNext/>
        <w:keepLines/>
        <w:spacing w:after="12" w:line="271" w:lineRule="auto"/>
        <w:ind w:left="473" w:right="39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ЗАЯВКА </w:t>
      </w:r>
    </w:p>
    <w:p w:rsidR="00543474" w:rsidRDefault="00AE1D36" w:rsidP="00AE1D36">
      <w:pPr>
        <w:keepNext/>
        <w:keepLines/>
        <w:spacing w:after="12" w:line="271" w:lineRule="auto"/>
        <w:ind w:left="473" w:right="39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 участие в </w:t>
      </w:r>
      <w:r w:rsidR="0054347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муниципальном этапе </w:t>
      </w:r>
    </w:p>
    <w:p w:rsidR="00543474" w:rsidRDefault="00543474" w:rsidP="00AE1D36">
      <w:pPr>
        <w:keepNext/>
        <w:keepLines/>
        <w:spacing w:after="12" w:line="271" w:lineRule="auto"/>
        <w:ind w:left="473" w:right="39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Всероссийского конкурса экологических </w:t>
      </w:r>
      <w:r w:rsidR="00F91A6D">
        <w:rPr>
          <w:rFonts w:ascii="Times New Roman" w:eastAsia="Times New Roman" w:hAnsi="Times New Roman" w:cs="Times New Roman"/>
          <w:b/>
          <w:color w:val="000000"/>
          <w:sz w:val="28"/>
        </w:rPr>
        <w:t>рисунков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E1D36" w:rsidRPr="00047F2B" w:rsidRDefault="00AE1D36" w:rsidP="00AE1D36">
      <w:pPr>
        <w:keepNext/>
        <w:keepLines/>
        <w:spacing w:after="12" w:line="271" w:lineRule="auto"/>
        <w:ind w:left="473" w:right="39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 2024 </w:t>
      </w:r>
      <w:r w:rsidR="00543474">
        <w:rPr>
          <w:rFonts w:ascii="Times New Roman" w:eastAsia="Times New Roman" w:hAnsi="Times New Roman" w:cs="Times New Roman"/>
          <w:b/>
          <w:color w:val="000000"/>
          <w:sz w:val="28"/>
        </w:rPr>
        <w:t xml:space="preserve">-2025 учебном </w:t>
      </w: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году </w:t>
      </w:r>
    </w:p>
    <w:p w:rsidR="00AE1D36" w:rsidRPr="00047F2B" w:rsidRDefault="00AE1D36" w:rsidP="00AE1D36">
      <w:pPr>
        <w:spacing w:after="0"/>
        <w:ind w:left="1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15234" w:type="dxa"/>
        <w:jc w:val="center"/>
        <w:tblInd w:w="-2448" w:type="dxa"/>
        <w:tblCellMar>
          <w:top w:w="36" w:type="dxa"/>
          <w:left w:w="98" w:type="dxa"/>
          <w:right w:w="0" w:type="dxa"/>
        </w:tblCellMar>
        <w:tblLook w:val="04A0"/>
      </w:tblPr>
      <w:tblGrid>
        <w:gridCol w:w="492"/>
        <w:gridCol w:w="3118"/>
        <w:gridCol w:w="2410"/>
        <w:gridCol w:w="2551"/>
        <w:gridCol w:w="3490"/>
        <w:gridCol w:w="3173"/>
      </w:tblGrid>
      <w:tr w:rsidR="00543474" w:rsidRPr="00047F2B" w:rsidTr="00F91A6D">
        <w:trPr>
          <w:trHeight w:val="122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474" w:rsidRPr="00543474" w:rsidRDefault="00543474" w:rsidP="00543474">
            <w:pPr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5434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474" w:rsidRPr="00543474" w:rsidRDefault="00543474" w:rsidP="00543474">
            <w:pPr>
              <w:spacing w:after="7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4347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ФИО</w:t>
            </w:r>
          </w:p>
          <w:p w:rsidR="00543474" w:rsidRPr="00543474" w:rsidRDefault="00543474" w:rsidP="00543474">
            <w:pPr>
              <w:spacing w:after="0"/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4347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автора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474" w:rsidRPr="00543474" w:rsidRDefault="00543474" w:rsidP="00543474">
            <w:pPr>
              <w:spacing w:after="0"/>
              <w:ind w:left="-105" w:hanging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Номинация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474" w:rsidRPr="00543474" w:rsidRDefault="00543474" w:rsidP="005434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54347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474" w:rsidRPr="00543474" w:rsidRDefault="00543474" w:rsidP="005434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54347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Образовательная организация, класс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474" w:rsidRPr="00543474" w:rsidRDefault="00543474" w:rsidP="005434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54347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Научный руководитель</w:t>
            </w:r>
          </w:p>
        </w:tc>
      </w:tr>
      <w:tr w:rsidR="00543474" w:rsidRPr="00047F2B" w:rsidTr="00F91A6D">
        <w:trPr>
          <w:trHeight w:val="31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F91A6D" w:rsidRDefault="00543474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F91A6D" w:rsidRPr="000606A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  <w:r w:rsidR="00F91A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1A6D" w:rsidRPr="00F91A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3-Б</w:t>
            </w:r>
            <w:r w:rsidR="00F91A6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F91A6D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91A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91A6D" w:rsidRPr="00047F2B" w:rsidTr="00F91A6D">
        <w:trPr>
          <w:trHeight w:val="31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A6D" w:rsidRPr="00F91A6D" w:rsidRDefault="00F91A6D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A6D" w:rsidRPr="00F91A6D" w:rsidRDefault="00F91A6D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A6D" w:rsidRPr="00F91A6D" w:rsidRDefault="00F91A6D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A6D" w:rsidRPr="00F91A6D" w:rsidRDefault="00F91A6D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A6D" w:rsidRPr="00F91A6D" w:rsidRDefault="00F91A6D" w:rsidP="0047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0606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«Сакская гимназия </w:t>
            </w:r>
            <w:r w:rsidRPr="0006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Героя Советского Союза Григория Демидовича Завгороднего» города Саки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1A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A6D" w:rsidRPr="00F91A6D" w:rsidRDefault="00F91A6D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91A6D" w:rsidRPr="00047F2B" w:rsidTr="00F91A6D">
        <w:trPr>
          <w:trHeight w:val="31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A6D" w:rsidRPr="00F91A6D" w:rsidRDefault="00F91A6D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A6D" w:rsidRPr="00F91A6D" w:rsidRDefault="00F91A6D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A6D" w:rsidRPr="00F91A6D" w:rsidRDefault="00F91A6D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A6D" w:rsidRPr="00F91A6D" w:rsidRDefault="00F91A6D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A6D" w:rsidRPr="00F91A6D" w:rsidRDefault="00F91A6D" w:rsidP="0047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0606A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1A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A6D" w:rsidRPr="00F91A6D" w:rsidRDefault="00F91A6D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91A6D" w:rsidRPr="00047F2B" w:rsidTr="00F91A6D">
        <w:trPr>
          <w:trHeight w:val="31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A6D" w:rsidRPr="00F91A6D" w:rsidRDefault="00F91A6D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A6D" w:rsidRPr="00F91A6D" w:rsidRDefault="00F91A6D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A6D" w:rsidRPr="00F91A6D" w:rsidRDefault="00F91A6D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A6D" w:rsidRPr="00F91A6D" w:rsidRDefault="00F91A6D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A6D" w:rsidRPr="00F91A6D" w:rsidRDefault="00F91A6D" w:rsidP="0047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0606A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1A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A6D" w:rsidRPr="00F91A6D" w:rsidRDefault="00F91A6D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D14ED4" w:rsidRDefault="00D14ED4"/>
    <w:sectPr w:rsidR="00D14ED4" w:rsidSect="00F91A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AE1D36"/>
    <w:rsid w:val="003A236E"/>
    <w:rsid w:val="00543474"/>
    <w:rsid w:val="00AE1D36"/>
    <w:rsid w:val="00BA5512"/>
    <w:rsid w:val="00D07BB3"/>
    <w:rsid w:val="00D14ED4"/>
    <w:rsid w:val="00F46983"/>
    <w:rsid w:val="00F9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</cp:revision>
  <dcterms:created xsi:type="dcterms:W3CDTF">2024-09-24T08:06:00Z</dcterms:created>
  <dcterms:modified xsi:type="dcterms:W3CDTF">2024-12-26T05:50:00Z</dcterms:modified>
</cp:coreProperties>
</file>