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38" w:rsidRPr="009E1157" w:rsidRDefault="00332D38" w:rsidP="00332D38">
      <w:pPr>
        <w:spacing w:after="1" w:line="271" w:lineRule="auto"/>
        <w:ind w:left="-567" w:right="-14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Согласие </w:t>
      </w:r>
    </w:p>
    <w:p w:rsidR="00332D38" w:rsidRPr="009E1157" w:rsidRDefault="00332D38" w:rsidP="00332D38">
      <w:pPr>
        <w:spacing w:after="5" w:line="271" w:lineRule="auto"/>
        <w:ind w:left="-567" w:right="-14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законного представителя </w:t>
      </w: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>участника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:rsidR="00332D38" w:rsidRPr="009E1157" w:rsidRDefault="00332D38" w:rsidP="00332D38">
      <w:pPr>
        <w:keepNext/>
        <w:keepLines/>
        <w:spacing w:after="0"/>
        <w:ind w:left="-567" w:right="-143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(название конкурса) </w:t>
      </w:r>
    </w:p>
    <w:p w:rsidR="00332D38" w:rsidRPr="009E1157" w:rsidRDefault="00332D38" w:rsidP="00332D38">
      <w:pPr>
        <w:spacing w:after="5" w:line="271" w:lineRule="auto"/>
        <w:ind w:left="-567" w:right="-14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>на обработку персональных данных и использование творческого продукта в некоммерческих целях</w:t>
      </w:r>
    </w:p>
    <w:p w:rsidR="00332D38" w:rsidRPr="009E1157" w:rsidRDefault="00332D38" w:rsidP="00332D38">
      <w:pPr>
        <w:spacing w:after="150" w:line="269" w:lineRule="auto"/>
        <w:ind w:left="-567" w:right="-143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_______________20___ г. </w:t>
      </w:r>
    </w:p>
    <w:p w:rsidR="00332D38" w:rsidRPr="009E1157" w:rsidRDefault="00332D38" w:rsidP="00332D38">
      <w:pPr>
        <w:spacing w:after="12" w:line="270" w:lineRule="auto"/>
        <w:ind w:left="-567" w:right="-14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332D38" w:rsidRPr="009E1157" w:rsidRDefault="00332D38" w:rsidP="00332D38">
      <w:pPr>
        <w:spacing w:after="27"/>
        <w:ind w:left="-567" w:right="-14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</w:rPr>
        <w:t>(Ф. И. О. полностью</w:t>
      </w: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</w:p>
    <w:p w:rsidR="00332D38" w:rsidRPr="009E1157" w:rsidRDefault="00332D38" w:rsidP="00332D38">
      <w:pPr>
        <w:spacing w:after="12" w:line="270" w:lineRule="auto"/>
        <w:ind w:left="-567" w:right="-14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личность 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___________, серия ________ № ___________________</w:t>
      </w:r>
    </w:p>
    <w:p w:rsidR="00332D38" w:rsidRPr="009E1157" w:rsidRDefault="00332D38" w:rsidP="00332D38">
      <w:pPr>
        <w:spacing w:after="0"/>
        <w:ind w:left="-567" w:right="-14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</w:rPr>
        <w:t xml:space="preserve">(вид документа, удостоверяющего личность) </w:t>
      </w:r>
    </w:p>
    <w:p w:rsidR="00332D38" w:rsidRPr="009E1157" w:rsidRDefault="00332D38" w:rsidP="00332D38">
      <w:pPr>
        <w:spacing w:after="12" w:line="270" w:lineRule="auto"/>
        <w:ind w:left="-567" w:right="-14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Выдан_________________________________________________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2D38" w:rsidRPr="009E1157" w:rsidRDefault="00332D38" w:rsidP="00332D38">
      <w:pPr>
        <w:spacing w:after="42"/>
        <w:ind w:left="-567" w:right="-14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</w:rPr>
        <w:t xml:space="preserve">(дата выдачи, наименование органа, выдавшего документ) </w:t>
      </w:r>
    </w:p>
    <w:p w:rsidR="00332D38" w:rsidRPr="009E1157" w:rsidRDefault="00332D38" w:rsidP="00332D38">
      <w:pPr>
        <w:spacing w:after="12" w:line="270" w:lineRule="auto"/>
        <w:ind w:left="-567" w:right="-14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зарегистрированный (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</w:rPr>
        <w:t>) по адресу: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 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, действующи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й(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</w:rPr>
        <w:t>) от себя и от имени несовершеннолетнего ребенка (далее – несовершеннолетний),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2D38" w:rsidRPr="009E1157" w:rsidRDefault="00332D38" w:rsidP="00332D38">
      <w:pPr>
        <w:spacing w:after="0"/>
        <w:ind w:left="-567" w:right="-14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</w:rPr>
        <w:t>(Ф.И.О. несовершеннолетнего ребенка)</w:t>
      </w:r>
      <w:r w:rsidRPr="009E115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2D38" w:rsidRPr="009E1157" w:rsidRDefault="00332D38" w:rsidP="00332D38">
      <w:pPr>
        <w:spacing w:after="13" w:line="269" w:lineRule="auto"/>
        <w:ind w:left="-567" w:right="-14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личность ребенка ____________, серия ______ № __________ выдан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 </w:t>
      </w:r>
    </w:p>
    <w:p w:rsidR="00332D38" w:rsidRPr="009E1157" w:rsidRDefault="00332D38" w:rsidP="00332D38">
      <w:pPr>
        <w:spacing w:after="42"/>
        <w:ind w:left="-567" w:right="-14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</w:rPr>
        <w:t xml:space="preserve">(дата выдачи, наименование органа, выдавшего документ) </w:t>
      </w:r>
    </w:p>
    <w:p w:rsidR="00332D38" w:rsidRDefault="00332D38" w:rsidP="00332D38">
      <w:pPr>
        <w:spacing w:after="12" w:line="270" w:lineRule="auto"/>
        <w:ind w:left="-567" w:right="-14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дата рождения 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, проживающег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о(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>-ей) по адресу: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2D38" w:rsidRPr="009E1157" w:rsidRDefault="00332D38" w:rsidP="00332D38">
      <w:pPr>
        <w:spacing w:after="0" w:line="240" w:lineRule="auto"/>
        <w:ind w:left="-567" w:right="-14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пунктом 4 статьи 9 Федерального закона от 27 июля 2006 г. № 152-ФЗ  «О персональных данных» даю свое согласие на обработку моих персональных данных и персональных данных несовершеннолетнего ребенка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пр-кт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Кирова 51/52, на автоматизированную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, а также без использования средств автоматизации обработку данных, а именно: </w:t>
      </w:r>
    </w:p>
    <w:p w:rsidR="00332D38" w:rsidRPr="009E1157" w:rsidRDefault="00332D38" w:rsidP="00332D38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Совершение действий, предусмотренных пунктом 3 статьи 3 Федерального закона от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 </w:t>
      </w:r>
      <w:proofErr w:type="gramEnd"/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фамилия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имя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отчество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день);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место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рождения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гражданство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данные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документов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удостоверяющих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личность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курс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обучения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почтовый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индексом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 участника конкурса и (или) его родителей (законных представителей);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номер телефона участника конкурса и (или) его родителей (законных представителей);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 Конкурса;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фото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- и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видеоизображение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  <w:r w:rsidRPr="009E115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332D38" w:rsidRPr="009E1157" w:rsidRDefault="00332D38" w:rsidP="00332D38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2. Размещение в общедоступных источниках, в том числе в информационно телекоммуникационной сети «Интернет», следующих персональных данных несовершеннолетнего: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фамилия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имя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отчество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курс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обучения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видеоизображение; </w:t>
      </w:r>
      <w:r w:rsidRPr="009E1157">
        <w:rPr>
          <w:rFonts w:ascii="Sitka Small" w:eastAsia="Sitka Small" w:hAnsi="Sitka Small" w:cs="Sitka Small"/>
          <w:color w:val="000000"/>
          <w:sz w:val="24"/>
        </w:rPr>
        <w:t>-</w:t>
      </w:r>
      <w:r w:rsidRPr="009E1157">
        <w:rPr>
          <w:rFonts w:ascii="Arial" w:eastAsia="Arial" w:hAnsi="Arial" w:cs="Arial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информация о ходе Конкурса и его результатах. </w:t>
      </w:r>
    </w:p>
    <w:p w:rsidR="00332D38" w:rsidRPr="009E1157" w:rsidRDefault="00332D38" w:rsidP="00332D38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и передача третьим лицам моих персональных данных и персональных данных несовершеннолетнего осуществляется в целях: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участия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несовершеннолетнего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Конкурсе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несовершеннолетнего в мероприятиях, связанных с награждением финалистов, призеров и победителей Конкурса;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создания базы данных участников Конкурса, размещения информации, о его участниках информационно-телекоммуникационной сети «Интернет»;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публикации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конкурсных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материалов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видеоролика с исследовательским проектом; </w:t>
      </w:r>
    </w:p>
    <w:p w:rsidR="00332D38" w:rsidRPr="009E1157" w:rsidRDefault="00332D38" w:rsidP="00332D38">
      <w:pPr>
        <w:numPr>
          <w:ilvl w:val="0"/>
          <w:numId w:val="1"/>
        </w:numPr>
        <w:spacing w:after="0" w:line="240" w:lineRule="auto"/>
        <w:ind w:left="-567" w:right="-14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законов и иных нормативных правовых актов Российской Федерации. </w:t>
      </w:r>
    </w:p>
    <w:p w:rsidR="00332D38" w:rsidRPr="009E1157" w:rsidRDefault="00332D38" w:rsidP="00332D38">
      <w:pPr>
        <w:spacing w:after="0" w:line="240" w:lineRule="auto"/>
        <w:ind w:left="-567"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но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не ограничиваясь, Министерству образования, науки и молодежи Республики Крым и т.д.), а равно при привлечении третьих лиц к оказанию услуг в интересах несовершеннолетнего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(Ф.И.О.)</w:t>
      </w:r>
    </w:p>
    <w:p w:rsidR="00332D38" w:rsidRDefault="00332D38" w:rsidP="00332D38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Оператор вправе в необходимом объеме раскрывать для совершения вышеуказанных действий информацию о несовершеннолетнем 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2D38" w:rsidRDefault="00332D38" w:rsidP="00332D38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(Ф.И.О.) </w:t>
      </w:r>
    </w:p>
    <w:p w:rsidR="00332D38" w:rsidRPr="00332D38" w:rsidRDefault="00332D38" w:rsidP="00332D38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(включая персональные данные) таким третьим лицам.</w:t>
      </w:r>
    </w:p>
    <w:p w:rsidR="00332D38" w:rsidRPr="009E1157" w:rsidRDefault="00332D38" w:rsidP="00332D38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332D38" w:rsidRPr="009E1157" w:rsidRDefault="00332D38" w:rsidP="00332D38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Я проинформирова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 </w:t>
      </w:r>
    </w:p>
    <w:p w:rsidR="00332D38" w:rsidRPr="009E1157" w:rsidRDefault="00332D38" w:rsidP="00332D38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Я предупрежде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-а) об ответственности за предоставление ложных сведений и предъявление подложных документов. </w:t>
      </w:r>
    </w:p>
    <w:p w:rsidR="00332D38" w:rsidRPr="009E1157" w:rsidRDefault="00332D38" w:rsidP="00332D38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Я проинформирова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-а) о том, что в соответствии с частью 2 статьи 9 Федерального закона от 27 июля 2006 г.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332D38" w:rsidRPr="009E1157" w:rsidRDefault="00332D38" w:rsidP="00332D38">
      <w:pPr>
        <w:tabs>
          <w:tab w:val="left" w:pos="2694"/>
        </w:tabs>
        <w:spacing w:after="0" w:line="240" w:lineRule="auto"/>
        <w:ind w:left="-567" w:right="-143" w:firstLine="8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Я подтверждаю, что даю настоящее согласие, действ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уя по собственной воле, в своих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интересах и в интересах несовершеннолетнего обучающегося. </w:t>
      </w:r>
    </w:p>
    <w:p w:rsidR="00332D38" w:rsidRPr="009E1157" w:rsidRDefault="00332D38" w:rsidP="00332D38">
      <w:pPr>
        <w:spacing w:after="23"/>
        <w:ind w:left="-567" w:right="-143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14ED4" w:rsidRPr="00332D38" w:rsidRDefault="00332D38" w:rsidP="00332D38">
      <w:pPr>
        <w:spacing w:after="130" w:line="270" w:lineRule="auto"/>
        <w:ind w:left="-567" w:right="-14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 г.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bookmarkStart w:id="0" w:name="_GoBack"/>
      <w:bookmarkEnd w:id="0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_______________ /_____________________________/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sectPr w:rsidR="00D14ED4" w:rsidRPr="00332D38" w:rsidSect="0000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5D7E"/>
    <w:multiLevelType w:val="hybridMultilevel"/>
    <w:tmpl w:val="F3245A22"/>
    <w:lvl w:ilvl="0" w:tplc="59046300">
      <w:start w:val="1"/>
      <w:numFmt w:val="bullet"/>
      <w:lvlText w:val="-"/>
      <w:lvlJc w:val="left"/>
      <w:pPr>
        <w:ind w:left="7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2A4B2">
      <w:start w:val="1"/>
      <w:numFmt w:val="bullet"/>
      <w:lvlText w:val="o"/>
      <w:lvlJc w:val="left"/>
      <w:pPr>
        <w:ind w:left="147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4E1FC">
      <w:start w:val="1"/>
      <w:numFmt w:val="bullet"/>
      <w:lvlText w:val="▪"/>
      <w:lvlJc w:val="left"/>
      <w:pPr>
        <w:ind w:left="219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0B29A">
      <w:start w:val="1"/>
      <w:numFmt w:val="bullet"/>
      <w:lvlText w:val="•"/>
      <w:lvlJc w:val="left"/>
      <w:pPr>
        <w:ind w:left="291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2A612">
      <w:start w:val="1"/>
      <w:numFmt w:val="bullet"/>
      <w:lvlText w:val="o"/>
      <w:lvlJc w:val="left"/>
      <w:pPr>
        <w:ind w:left="363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45C34">
      <w:start w:val="1"/>
      <w:numFmt w:val="bullet"/>
      <w:lvlText w:val="▪"/>
      <w:lvlJc w:val="left"/>
      <w:pPr>
        <w:ind w:left="435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851E2">
      <w:start w:val="1"/>
      <w:numFmt w:val="bullet"/>
      <w:lvlText w:val="•"/>
      <w:lvlJc w:val="left"/>
      <w:pPr>
        <w:ind w:left="507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F9E0">
      <w:start w:val="1"/>
      <w:numFmt w:val="bullet"/>
      <w:lvlText w:val="o"/>
      <w:lvlJc w:val="left"/>
      <w:pPr>
        <w:ind w:left="579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AA254">
      <w:start w:val="1"/>
      <w:numFmt w:val="bullet"/>
      <w:lvlText w:val="▪"/>
      <w:lvlJc w:val="left"/>
      <w:pPr>
        <w:ind w:left="651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32D38"/>
    <w:rsid w:val="00182695"/>
    <w:rsid w:val="00332D38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2024-10-18T09:59:00Z</dcterms:created>
  <dcterms:modified xsi:type="dcterms:W3CDTF">2024-10-18T10:02:00Z</dcterms:modified>
</cp:coreProperties>
</file>