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EA" w:rsidRPr="000658EA" w:rsidRDefault="000658EA" w:rsidP="000658E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58EA">
        <w:rPr>
          <w:rFonts w:ascii="Times New Roman" w:eastAsia="MS Mincho" w:hAnsi="Times New Roman" w:cs="Times New Roman"/>
          <w:sz w:val="28"/>
          <w:szCs w:val="28"/>
          <w:lang w:eastAsia="ru-RU"/>
        </w:rPr>
        <w:t>Заявка</w:t>
      </w:r>
    </w:p>
    <w:p w:rsidR="000658EA" w:rsidRPr="000658EA" w:rsidRDefault="000658EA" w:rsidP="000658E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Просим допустить к участию в республиканском этапе </w:t>
      </w:r>
    </w:p>
    <w:p w:rsidR="000658EA" w:rsidRPr="000658EA" w:rsidRDefault="000658EA" w:rsidP="000658E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58EA">
        <w:rPr>
          <w:rFonts w:ascii="Times New Roman" w:eastAsia="MS Mincho" w:hAnsi="Times New Roman" w:cs="Times New Roman"/>
          <w:sz w:val="28"/>
          <w:szCs w:val="28"/>
          <w:lang w:eastAsia="ru-RU"/>
        </w:rPr>
        <w:t>Всероссийского конкурса исследовательских краеведческих рабо</w:t>
      </w:r>
      <w:r w:rsidR="00E91387">
        <w:rPr>
          <w:rFonts w:ascii="Times New Roman" w:eastAsia="MS Mincho" w:hAnsi="Times New Roman" w:cs="Times New Roman"/>
          <w:sz w:val="28"/>
          <w:szCs w:val="28"/>
          <w:lang w:eastAsia="ru-RU"/>
        </w:rPr>
        <w:t>т обучающихся «Отечество» в 2024</w:t>
      </w:r>
      <w:r w:rsidRPr="0006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году</w:t>
      </w:r>
    </w:p>
    <w:p w:rsidR="000658EA" w:rsidRPr="000658EA" w:rsidRDefault="000658EA" w:rsidP="000658E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58EA">
        <w:rPr>
          <w:rFonts w:ascii="Times New Roman" w:eastAsia="MS Mincho" w:hAnsi="Times New Roman" w:cs="Times New Roman"/>
          <w:sz w:val="28"/>
          <w:szCs w:val="28"/>
          <w:lang w:eastAsia="ru-RU"/>
        </w:rPr>
        <w:t>делегацию ______________________________________________________________________________________________________</w:t>
      </w:r>
    </w:p>
    <w:p w:rsidR="000658EA" w:rsidRPr="000658EA" w:rsidRDefault="000658EA" w:rsidP="000658E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(город, район) </w:t>
      </w:r>
    </w:p>
    <w:p w:rsidR="000658EA" w:rsidRPr="000658EA" w:rsidRDefault="000658EA" w:rsidP="000658E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759"/>
        <w:gridCol w:w="2977"/>
        <w:gridCol w:w="709"/>
        <w:gridCol w:w="2268"/>
        <w:gridCol w:w="2693"/>
        <w:gridCol w:w="850"/>
        <w:gridCol w:w="850"/>
        <w:gridCol w:w="2410"/>
      </w:tblGrid>
      <w:tr w:rsidR="000658EA" w:rsidRPr="000658EA" w:rsidTr="007C30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№№</w:t>
            </w:r>
          </w:p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/согласно положению/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Статус в 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Дата рождения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Ф.И.О. руководителя, должность и место работы, телефон</w:t>
            </w:r>
          </w:p>
        </w:tc>
      </w:tr>
      <w:tr w:rsidR="000658EA" w:rsidRPr="000658EA" w:rsidTr="007C30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658EA" w:rsidRPr="000658EA" w:rsidTr="007C30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658EA" w:rsidRPr="000658EA" w:rsidTr="007C30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658EA" w:rsidRPr="000658EA" w:rsidTr="007C30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658EA" w:rsidRPr="000658EA" w:rsidTr="007C30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658EA" w:rsidRPr="000658EA" w:rsidTr="007C30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58EA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A" w:rsidRPr="000658EA" w:rsidRDefault="000658EA" w:rsidP="000658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0658EA" w:rsidRPr="000658EA" w:rsidRDefault="000658EA" w:rsidP="00065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</w:p>
    <w:p w:rsidR="000658EA" w:rsidRPr="000658EA" w:rsidRDefault="000658EA" w:rsidP="00065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58EA">
        <w:rPr>
          <w:rFonts w:ascii="Times New Roman" w:eastAsia="Times New Roman" w:hAnsi="Times New Roman" w:cs="Times New Roman"/>
          <w:sz w:val="20"/>
          <w:szCs w:val="20"/>
        </w:rPr>
        <w:t>Начальник муниципального органа управления образования _________________________________(ФИО)__________________</w:t>
      </w:r>
      <w:r w:rsidRPr="000658EA">
        <w:rPr>
          <w:rFonts w:ascii="Times New Roman" w:eastAsia="Times New Roman" w:hAnsi="Times New Roman" w:cs="Times New Roman"/>
          <w:sz w:val="20"/>
          <w:szCs w:val="20"/>
          <w:vertAlign w:val="subscript"/>
        </w:rPr>
        <w:t>(Подпись, печать)</w:t>
      </w:r>
    </w:p>
    <w:p w:rsidR="000658EA" w:rsidRPr="000658EA" w:rsidRDefault="000658EA" w:rsidP="000658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8"/>
          <w:szCs w:val="18"/>
        </w:rPr>
      </w:pPr>
    </w:p>
    <w:p w:rsidR="000658EA" w:rsidRPr="000658EA" w:rsidRDefault="000658EA" w:rsidP="000658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8"/>
          <w:szCs w:val="18"/>
        </w:rPr>
      </w:pPr>
      <w:r w:rsidRPr="000658EA">
        <w:rPr>
          <w:rFonts w:ascii="Times New Roman CYR" w:eastAsia="Times New Roman" w:hAnsi="Times New Roman CYR" w:cs="Times New Roman CYR"/>
          <w:sz w:val="18"/>
          <w:szCs w:val="18"/>
        </w:rPr>
        <w:t>Ответственный   (ФИО, телефон)</w:t>
      </w:r>
    </w:p>
    <w:p w:rsidR="000658EA" w:rsidRPr="000658EA" w:rsidRDefault="000658EA" w:rsidP="000658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0658E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Примечание:</w:t>
      </w:r>
    </w:p>
    <w:p w:rsidR="000658EA" w:rsidRPr="000658EA" w:rsidRDefault="000658EA" w:rsidP="000658EA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658EA">
        <w:rPr>
          <w:rFonts w:ascii="Times New Roman" w:eastAsia="Times New Roman" w:hAnsi="Times New Roman" w:cs="Times New Roman"/>
          <w:spacing w:val="-8"/>
          <w:sz w:val="24"/>
          <w:szCs w:val="24"/>
        </w:rPr>
        <w:t>Заявка делается на официальном бланке с указанием почтового адреса, телефона (факса).</w:t>
      </w:r>
      <w:r w:rsidRPr="000658EA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0658EA" w:rsidRPr="000658EA" w:rsidRDefault="000658EA" w:rsidP="000658EA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658EA">
        <w:rPr>
          <w:rFonts w:ascii="Times New Roman" w:eastAsia="Times New Roman" w:hAnsi="Times New Roman" w:cs="Times New Roman"/>
          <w:spacing w:val="-8"/>
          <w:sz w:val="24"/>
          <w:szCs w:val="24"/>
        </w:rPr>
        <w:t>Все данные даются полностью, без сокращений за исключением общепринятых.</w:t>
      </w:r>
    </w:p>
    <w:p w:rsidR="000658EA" w:rsidRPr="000658EA" w:rsidRDefault="000658EA" w:rsidP="000658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  <w:sectPr w:rsidR="000658EA" w:rsidRPr="000658EA" w:rsidSect="008D3133">
          <w:pgSz w:w="16838" w:h="11906" w:orient="landscape"/>
          <w:pgMar w:top="1258" w:right="567" w:bottom="567" w:left="567" w:header="709" w:footer="709" w:gutter="0"/>
          <w:cols w:space="708"/>
          <w:docGrid w:linePitch="360"/>
        </w:sectPr>
      </w:pPr>
    </w:p>
    <w:p w:rsidR="00C1640D" w:rsidRDefault="00C1640D">
      <w:bookmarkStart w:id="0" w:name="_GoBack"/>
      <w:bookmarkEnd w:id="0"/>
    </w:p>
    <w:sectPr w:rsidR="00C1640D" w:rsidSect="00065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3D6"/>
    <w:rsid w:val="000658EA"/>
    <w:rsid w:val="001C1547"/>
    <w:rsid w:val="009C23D6"/>
    <w:rsid w:val="00C1640D"/>
    <w:rsid w:val="00E9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Ксения</cp:lastModifiedBy>
  <cp:revision>3</cp:revision>
  <dcterms:created xsi:type="dcterms:W3CDTF">2022-09-23T06:05:00Z</dcterms:created>
  <dcterms:modified xsi:type="dcterms:W3CDTF">2024-10-18T09:27:00Z</dcterms:modified>
</cp:coreProperties>
</file>