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E2" w:rsidRPr="00753316" w:rsidRDefault="00B333D5" w:rsidP="00B33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333D5" w:rsidRPr="00027022" w:rsidRDefault="00B333D5" w:rsidP="00B33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«САКСКАЯ ГИМНАЗИЯ ИМЕНИ ГЕРОЯ СОВЕТСКОГО СОЮЗА</w:t>
      </w:r>
    </w:p>
    <w:p w:rsidR="00B333D5" w:rsidRPr="00027022" w:rsidRDefault="00B333D5" w:rsidP="00B333D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ГРИГОРИЯ ДЕМИДОВИЧА ЗАВГОРОДНЕГО»</w:t>
      </w:r>
      <w:r w:rsidRPr="00027022">
        <w:rPr>
          <w:rFonts w:ascii="Calibri" w:eastAsia="Calibri" w:hAnsi="Calibri" w:cs="Times New Roman"/>
          <w:b/>
        </w:rPr>
        <w:t xml:space="preserve"> </w:t>
      </w:r>
    </w:p>
    <w:p w:rsidR="00B333D5" w:rsidRDefault="00B333D5" w:rsidP="00B33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ГОРОДА САКИ РЕСПУБЛИКИ КРЫМ</w:t>
      </w:r>
    </w:p>
    <w:p w:rsidR="00B333D5" w:rsidRPr="00027022" w:rsidRDefault="00B333D5" w:rsidP="00B33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(МБОУ «Сакская гимназия им. Героя Советского Союза Г.Д. Завгороднего»)</w:t>
      </w:r>
    </w:p>
    <w:p w:rsidR="00B333D5" w:rsidRPr="00027022" w:rsidRDefault="00B333D5" w:rsidP="00B33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ОКПО 00797599; ОГРН 1159102006645; ИНН/КПП 9107005287/910701001</w:t>
      </w:r>
    </w:p>
    <w:p w:rsidR="00B333D5" w:rsidRPr="00027022" w:rsidRDefault="00B333D5" w:rsidP="00B33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ул. Новосёловское шоссе, д.16, г.</w:t>
      </w:r>
      <w:r w:rsidRPr="00027022">
        <w:rPr>
          <w:rFonts w:ascii="Calibri" w:eastAsia="Calibri" w:hAnsi="Calibri" w:cs="Times New Roman"/>
          <w:b/>
        </w:rPr>
        <w:t xml:space="preserve"> </w:t>
      </w:r>
      <w:r w:rsidRPr="00027022">
        <w:rPr>
          <w:rFonts w:ascii="Times New Roman" w:eastAsia="Calibri" w:hAnsi="Times New Roman" w:cs="Times New Roman"/>
          <w:b/>
          <w:sz w:val="24"/>
          <w:szCs w:val="24"/>
        </w:rPr>
        <w:t>Саки, Республика Крым, 296500</w:t>
      </w:r>
    </w:p>
    <w:p w:rsidR="00B333D5" w:rsidRPr="00027022" w:rsidRDefault="00B333D5" w:rsidP="00B33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Pr="005768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school-6_saky@crimeaedu.ru; +7</w:t>
      </w:r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(36563) 2-31-34, +7(36563) 2-54-77</w:t>
      </w:r>
    </w:p>
    <w:p w:rsidR="00B333D5" w:rsidRPr="00027022" w:rsidRDefault="00BA2043" w:rsidP="00B333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124.2pt;margin-top:11.6pt;width:464.25pt;height: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" strokeweight="3pt"/>
        </w:pict>
      </w:r>
    </w:p>
    <w:p w:rsidR="00B333D5" w:rsidRPr="00027022" w:rsidRDefault="00BA2043" w:rsidP="00B333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" o:spid="_x0000_s1027" type="#_x0000_t32" style="position:absolute;margin-left:124.2pt;margin-top:4.55pt;width:464.2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" strokeweight="1.5pt"/>
        </w:pict>
      </w:r>
    </w:p>
    <w:p w:rsidR="00B333D5" w:rsidRPr="00635583" w:rsidRDefault="00B333D5" w:rsidP="00B333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33D5" w:rsidRPr="004C4267" w:rsidRDefault="00B333D5" w:rsidP="00B3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67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333D5" w:rsidRDefault="00B333D5" w:rsidP="00B3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6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B333D5">
        <w:rPr>
          <w:rFonts w:ascii="Times New Roman" w:hAnsi="Times New Roman" w:cs="Times New Roman"/>
          <w:b/>
          <w:bCs/>
          <w:sz w:val="24"/>
          <w:szCs w:val="24"/>
        </w:rPr>
        <w:t>участие в муниципальном этапе конкурса</w:t>
      </w:r>
      <w:r w:rsidRPr="004C4267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творчества</w:t>
      </w:r>
      <w:r w:rsidRPr="004C42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электросбережению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«Вместе ярче</w:t>
      </w:r>
      <w:r w:rsidRPr="004C426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606A3" w:rsidRPr="004C4267" w:rsidRDefault="000606A3" w:rsidP="00B3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55"/>
        <w:tblW w:w="14992" w:type="dxa"/>
        <w:tblLayout w:type="fixed"/>
        <w:tblLook w:val="04A0"/>
      </w:tblPr>
      <w:tblGrid>
        <w:gridCol w:w="431"/>
        <w:gridCol w:w="1418"/>
        <w:gridCol w:w="1378"/>
        <w:gridCol w:w="1483"/>
        <w:gridCol w:w="2319"/>
        <w:gridCol w:w="1684"/>
        <w:gridCol w:w="1772"/>
        <w:gridCol w:w="2239"/>
        <w:gridCol w:w="2268"/>
      </w:tblGrid>
      <w:tr w:rsidR="000606A3" w:rsidTr="00AC7C41">
        <w:trPr>
          <w:trHeight w:val="2061"/>
        </w:trPr>
        <w:tc>
          <w:tcPr>
            <w:tcW w:w="431" w:type="dxa"/>
          </w:tcPr>
          <w:p w:rsidR="000606A3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606A3" w:rsidRPr="00F67016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Фамилия, имя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0606A3" w:rsidRPr="00F67016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участника,</w:t>
            </w:r>
          </w:p>
          <w:p w:rsidR="000606A3" w:rsidRPr="00F67016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0606A3" w:rsidRPr="00F67016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0606A3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378" w:type="dxa"/>
          </w:tcPr>
          <w:p w:rsidR="000606A3" w:rsidRPr="006C72E2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83" w:type="dxa"/>
          </w:tcPr>
          <w:p w:rsidR="000606A3" w:rsidRPr="00F67016" w:rsidRDefault="000606A3" w:rsidP="006C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населенного пункта</w:t>
            </w:r>
          </w:p>
        </w:tc>
        <w:tc>
          <w:tcPr>
            <w:tcW w:w="2319" w:type="dxa"/>
          </w:tcPr>
          <w:p w:rsidR="000606A3" w:rsidRPr="00F67016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класс</w:t>
            </w:r>
          </w:p>
        </w:tc>
        <w:tc>
          <w:tcPr>
            <w:tcW w:w="1684" w:type="dxa"/>
          </w:tcPr>
          <w:p w:rsidR="000606A3" w:rsidRPr="00F67016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адрес электронной почты и телефон родителя (законного представителя)</w:t>
            </w:r>
          </w:p>
        </w:tc>
        <w:tc>
          <w:tcPr>
            <w:tcW w:w="1772" w:type="dxa"/>
          </w:tcPr>
          <w:p w:rsidR="000606A3" w:rsidRPr="00F67016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 </w:t>
            </w: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0606A3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  <w:p w:rsidR="000606A3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606A3" w:rsidRPr="00F67016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606A3" w:rsidRDefault="000606A3" w:rsidP="0006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руководителя (полностью), должность и место работы</w:t>
            </w:r>
          </w:p>
        </w:tc>
        <w:tc>
          <w:tcPr>
            <w:tcW w:w="2268" w:type="dxa"/>
          </w:tcPr>
          <w:p w:rsidR="000606A3" w:rsidRPr="00F67016" w:rsidRDefault="000606A3" w:rsidP="00F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онтактный телефон,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адрес электронной почты руководителя</w:t>
            </w:r>
          </w:p>
        </w:tc>
      </w:tr>
      <w:tr w:rsidR="00A3056F" w:rsidTr="00AC7C41">
        <w:trPr>
          <w:trHeight w:val="1898"/>
        </w:trPr>
        <w:tc>
          <w:tcPr>
            <w:tcW w:w="431" w:type="dxa"/>
          </w:tcPr>
          <w:p w:rsidR="00A3056F" w:rsidRPr="006C72E2" w:rsidRDefault="00A3056F" w:rsidP="00A305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56F" w:rsidRDefault="00A3056F" w:rsidP="00A305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:rsidR="00A3056F" w:rsidRDefault="00A3056F" w:rsidP="00A30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A3056F" w:rsidRPr="002B615B" w:rsidRDefault="00A3056F" w:rsidP="00A3056F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19" w:type="dxa"/>
          </w:tcPr>
          <w:p w:rsidR="00A3056F" w:rsidRPr="002B615B" w:rsidRDefault="00A3056F" w:rsidP="00A3056F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84" w:type="dxa"/>
          </w:tcPr>
          <w:p w:rsidR="00A3056F" w:rsidRDefault="00A3056F" w:rsidP="00A30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A3056F" w:rsidRPr="00A3056F" w:rsidRDefault="00A3056F" w:rsidP="00A305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A3056F" w:rsidRDefault="00A3056F" w:rsidP="00A30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0BC7" w:rsidRDefault="00BA0BC7" w:rsidP="00753316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:rsidR="00B11AB6" w:rsidRDefault="00B11AB6" w:rsidP="00B3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1AB6" w:rsidSect="006C72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76F3"/>
    <w:multiLevelType w:val="hybridMultilevel"/>
    <w:tmpl w:val="522CE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3638BC"/>
    <w:multiLevelType w:val="hybridMultilevel"/>
    <w:tmpl w:val="95AED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333D5"/>
    <w:rsid w:val="00024CBE"/>
    <w:rsid w:val="000606A3"/>
    <w:rsid w:val="001E3E3B"/>
    <w:rsid w:val="002C11FA"/>
    <w:rsid w:val="002D69C4"/>
    <w:rsid w:val="0033158F"/>
    <w:rsid w:val="004077BA"/>
    <w:rsid w:val="004F0640"/>
    <w:rsid w:val="0055640C"/>
    <w:rsid w:val="005D439F"/>
    <w:rsid w:val="005D7587"/>
    <w:rsid w:val="00686BB2"/>
    <w:rsid w:val="006C72E2"/>
    <w:rsid w:val="006D18BF"/>
    <w:rsid w:val="006E468E"/>
    <w:rsid w:val="006F2E7E"/>
    <w:rsid w:val="00753316"/>
    <w:rsid w:val="00825B7B"/>
    <w:rsid w:val="009D44B5"/>
    <w:rsid w:val="009F0807"/>
    <w:rsid w:val="00A3056F"/>
    <w:rsid w:val="00A31640"/>
    <w:rsid w:val="00AC7C41"/>
    <w:rsid w:val="00AE2617"/>
    <w:rsid w:val="00B11AB6"/>
    <w:rsid w:val="00B333D5"/>
    <w:rsid w:val="00BA0BC7"/>
    <w:rsid w:val="00BA2043"/>
    <w:rsid w:val="00C17553"/>
    <w:rsid w:val="00CD562F"/>
    <w:rsid w:val="00D97D94"/>
    <w:rsid w:val="00F3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3D5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606A3"/>
    <w:rPr>
      <w:color w:val="0000FF" w:themeColor="hyperlink"/>
      <w:u w:val="single"/>
    </w:rPr>
  </w:style>
  <w:style w:type="paragraph" w:customStyle="1" w:styleId="Standard">
    <w:name w:val="Standard"/>
    <w:rsid w:val="00A3056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57A7F-E1D3-4827-A4F2-A0702758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Ксения</cp:lastModifiedBy>
  <cp:revision>4</cp:revision>
  <cp:lastPrinted>2024-09-27T09:10:00Z</cp:lastPrinted>
  <dcterms:created xsi:type="dcterms:W3CDTF">2024-09-27T09:10:00Z</dcterms:created>
  <dcterms:modified xsi:type="dcterms:W3CDTF">2024-10-18T08:55:00Z</dcterms:modified>
</cp:coreProperties>
</file>