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542F" w:rsidRDefault="005E542F" w:rsidP="004734A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734AE" w:rsidRPr="00027022" w:rsidRDefault="004734AE" w:rsidP="004734A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27022">
        <w:rPr>
          <w:rFonts w:ascii="Times New Roman" w:eastAsia="Calibri" w:hAnsi="Times New Roman" w:cs="Times New Roman"/>
          <w:b/>
          <w:sz w:val="24"/>
          <w:szCs w:val="24"/>
        </w:rPr>
        <w:t>МУНИЦИПАЛЬНОЕ БЮДЖЕТНОЕ ОБЩЕОБРАЗОВАТЕЛЬНОЕ УЧРЕЖДЕНИЕ «САКСКАЯ ГИМНАЗИЯ ИМЕНИ ГЕРОЯ СОВЕТСКОГО СОЮЗА</w:t>
      </w:r>
    </w:p>
    <w:p w:rsidR="004734AE" w:rsidRPr="00027022" w:rsidRDefault="004734AE" w:rsidP="004734AE">
      <w:pPr>
        <w:spacing w:after="0" w:line="240" w:lineRule="auto"/>
        <w:jc w:val="center"/>
        <w:rPr>
          <w:rFonts w:ascii="Calibri" w:eastAsia="Calibri" w:hAnsi="Calibri" w:cs="Times New Roman"/>
          <w:b/>
        </w:rPr>
      </w:pPr>
      <w:r w:rsidRPr="00027022">
        <w:rPr>
          <w:rFonts w:ascii="Times New Roman" w:eastAsia="Calibri" w:hAnsi="Times New Roman" w:cs="Times New Roman"/>
          <w:b/>
          <w:sz w:val="24"/>
          <w:szCs w:val="24"/>
        </w:rPr>
        <w:t>ГРИГОРИЯ ДЕМИДОВИЧА ЗАВГОРОДНЕГО»</w:t>
      </w:r>
      <w:r w:rsidRPr="00027022">
        <w:rPr>
          <w:rFonts w:ascii="Calibri" w:eastAsia="Calibri" w:hAnsi="Calibri" w:cs="Times New Roman"/>
          <w:b/>
        </w:rPr>
        <w:t xml:space="preserve"> </w:t>
      </w:r>
    </w:p>
    <w:p w:rsidR="004734AE" w:rsidRDefault="004734AE" w:rsidP="004734A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27022">
        <w:rPr>
          <w:rFonts w:ascii="Times New Roman" w:eastAsia="Calibri" w:hAnsi="Times New Roman" w:cs="Times New Roman"/>
          <w:b/>
          <w:sz w:val="24"/>
          <w:szCs w:val="24"/>
        </w:rPr>
        <w:t>ГОРОДА САКИ РЕСПУБЛИКИ КРЫМ</w:t>
      </w:r>
    </w:p>
    <w:p w:rsidR="004734AE" w:rsidRPr="00027022" w:rsidRDefault="004734AE" w:rsidP="004734A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(МБОУ «Сакская гимназия им. Героя Советского Союза Г.Д. Завгороднего»)</w:t>
      </w:r>
    </w:p>
    <w:p w:rsidR="004734AE" w:rsidRPr="00862A29" w:rsidRDefault="00862A29" w:rsidP="004734A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-41910</wp:posOffset>
                </wp:positionH>
                <wp:positionV relativeFrom="paragraph">
                  <wp:posOffset>147320</wp:posOffset>
                </wp:positionV>
                <wp:extent cx="5895975" cy="9525"/>
                <wp:effectExtent l="19050" t="19050" r="28575" b="28575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5975" cy="952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2575B2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" o:spid="_x0000_s1026" type="#_x0000_t32" style="position:absolute;margin-left:-3.3pt;margin-top:11.6pt;width:464.25pt;height: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" strokeweight="3pt"/>
            </w:pict>
          </mc:Fallback>
        </mc:AlternateContent>
      </w:r>
    </w:p>
    <w:p w:rsidR="004734AE" w:rsidRPr="004734AE" w:rsidRDefault="00862A29" w:rsidP="00473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4" distB="4294967294" distL="114300" distR="114300" simplePos="0" relativeHeight="251661312" behindDoc="0" locked="0" layoutInCell="1" allowOverlap="1">
                <wp:simplePos x="0" y="0"/>
                <wp:positionH relativeFrom="column">
                  <wp:posOffset>-41910</wp:posOffset>
                </wp:positionH>
                <wp:positionV relativeFrom="paragraph">
                  <wp:posOffset>57784</wp:posOffset>
                </wp:positionV>
                <wp:extent cx="5895975" cy="0"/>
                <wp:effectExtent l="0" t="0" r="28575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597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BC1F8E" id="Прямая со стрелкой 3" o:spid="_x0000_s1026" type="#_x0000_t32" style="position:absolute;margin-left:-3.3pt;margin-top:4.55pt;width:464.25pt;height:0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" strokeweight="1.5pt"/>
            </w:pict>
          </mc:Fallback>
        </mc:AlternateContent>
      </w:r>
      <w:r w:rsidR="004734AE">
        <w:rPr>
          <w:rFonts w:ascii="Times New Roman" w:hAnsi="Times New Roman" w:cs="Times New Roman"/>
          <w:sz w:val="24"/>
          <w:szCs w:val="24"/>
        </w:rPr>
        <w:t>\</w:t>
      </w:r>
    </w:p>
    <w:p w:rsidR="005E542F" w:rsidRDefault="005E542F" w:rsidP="00862A29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62A29" w:rsidRDefault="00862A29" w:rsidP="00862A29">
      <w:pPr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26 марта 2024 г.</w:t>
      </w:r>
    </w:p>
    <w:p w:rsidR="004734AE" w:rsidRDefault="00862A29" w:rsidP="004734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Городской</w:t>
      </w:r>
      <w:r w:rsidR="004734AE" w:rsidRPr="004734AE">
        <w:rPr>
          <w:rFonts w:ascii="Times New Roman" w:hAnsi="Times New Roman" w:cs="Times New Roman"/>
          <w:b/>
          <w:sz w:val="28"/>
          <w:szCs w:val="28"/>
        </w:rPr>
        <w:t xml:space="preserve"> семинар</w:t>
      </w:r>
    </w:p>
    <w:p w:rsidR="004734AE" w:rsidRPr="00862A29" w:rsidRDefault="004734AE" w:rsidP="004734AE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862A29">
        <w:rPr>
          <w:rFonts w:ascii="Times New Roman" w:hAnsi="Times New Roman" w:cs="Times New Roman"/>
          <w:b/>
          <w:color w:val="FF0000"/>
          <w:sz w:val="32"/>
          <w:szCs w:val="32"/>
        </w:rPr>
        <w:t>«Функциональная грамотность – требование современного образования»</w:t>
      </w:r>
    </w:p>
    <w:p w:rsidR="00862A29" w:rsidRDefault="00862A29" w:rsidP="004734AE">
      <w:pPr>
        <w:jc w:val="center"/>
        <w:rPr>
          <w:rFonts w:ascii="Times New Roman" w:hAnsi="Times New Roman" w:cs="Times New Roman"/>
          <w:b/>
          <w:color w:val="008000"/>
          <w:sz w:val="28"/>
          <w:szCs w:val="28"/>
          <w:u w:val="single"/>
        </w:rPr>
      </w:pPr>
      <w:r w:rsidRPr="00862A29">
        <w:rPr>
          <w:rFonts w:ascii="Times New Roman" w:hAnsi="Times New Roman" w:cs="Times New Roman"/>
          <w:b/>
          <w:color w:val="008000"/>
          <w:sz w:val="28"/>
          <w:szCs w:val="28"/>
          <w:u w:val="single"/>
        </w:rPr>
        <w:t>План семинара:</w:t>
      </w:r>
    </w:p>
    <w:p w:rsidR="00862A29" w:rsidRPr="00862A29" w:rsidRDefault="00862A29" w:rsidP="00862A2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62A29">
        <w:rPr>
          <w:rFonts w:ascii="Times New Roman" w:hAnsi="Times New Roman" w:cs="Times New Roman"/>
          <w:sz w:val="28"/>
          <w:szCs w:val="28"/>
        </w:rPr>
        <w:t>Понятие функциональной грамотности и её значение в современном мире.</w:t>
      </w:r>
    </w:p>
    <w:p w:rsidR="00862A29" w:rsidRPr="00862A29" w:rsidRDefault="00862A29" w:rsidP="00862A2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62A29">
        <w:rPr>
          <w:rFonts w:ascii="Times New Roman" w:hAnsi="Times New Roman" w:cs="Times New Roman"/>
          <w:sz w:val="28"/>
          <w:szCs w:val="28"/>
        </w:rPr>
        <w:t>История возникновения и развития функциональной грамотности. Примеры функциональной грамотности в разных областях жизни.</w:t>
      </w:r>
    </w:p>
    <w:p w:rsidR="00862A29" w:rsidRPr="00862A29" w:rsidRDefault="00862A29" w:rsidP="00862A2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62A29">
        <w:rPr>
          <w:rFonts w:ascii="Times New Roman" w:hAnsi="Times New Roman" w:cs="Times New Roman"/>
          <w:sz w:val="28"/>
          <w:szCs w:val="28"/>
        </w:rPr>
        <w:t>Основные направления функциональной грамотности.</w:t>
      </w:r>
    </w:p>
    <w:p w:rsidR="00862A29" w:rsidRPr="00862A29" w:rsidRDefault="00862A29" w:rsidP="00862A2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62A29">
        <w:rPr>
          <w:rFonts w:ascii="Times New Roman" w:hAnsi="Times New Roman" w:cs="Times New Roman"/>
          <w:sz w:val="28"/>
          <w:szCs w:val="28"/>
        </w:rPr>
        <w:t xml:space="preserve">Единые системы оценки качества образования (модели). Результаты региональной оценки по модели </w:t>
      </w:r>
      <w:r w:rsidRPr="00862A29">
        <w:rPr>
          <w:rFonts w:ascii="Times New Roman" w:hAnsi="Times New Roman" w:cs="Times New Roman"/>
          <w:sz w:val="28"/>
          <w:szCs w:val="28"/>
          <w:lang w:val="de-DE"/>
        </w:rPr>
        <w:t>PISA</w:t>
      </w:r>
      <w:r w:rsidRPr="00862A29">
        <w:rPr>
          <w:rFonts w:ascii="Times New Roman" w:hAnsi="Times New Roman" w:cs="Times New Roman"/>
          <w:sz w:val="28"/>
          <w:szCs w:val="28"/>
        </w:rPr>
        <w:t>-2022: Республика Крым.</w:t>
      </w:r>
    </w:p>
    <w:p w:rsidR="00862A29" w:rsidRPr="00862A29" w:rsidRDefault="00862A29" w:rsidP="00862A2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62A29">
        <w:rPr>
          <w:rFonts w:ascii="Times New Roman" w:hAnsi="Times New Roman" w:cs="Times New Roman"/>
          <w:sz w:val="28"/>
          <w:szCs w:val="28"/>
        </w:rPr>
        <w:t>Практические примеры реализации функциональной грамотности в учебном процессе.</w:t>
      </w:r>
    </w:p>
    <w:p w:rsidR="00862A29" w:rsidRPr="00862A29" w:rsidRDefault="00862A29" w:rsidP="00862A2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62A29">
        <w:rPr>
          <w:rFonts w:ascii="Times New Roman" w:hAnsi="Times New Roman" w:cs="Times New Roman"/>
          <w:sz w:val="28"/>
          <w:szCs w:val="28"/>
        </w:rPr>
        <w:t>Модель формирования функциональной грамотности.</w:t>
      </w:r>
    </w:p>
    <w:p w:rsidR="00862A29" w:rsidRPr="00862A29" w:rsidRDefault="00862A29" w:rsidP="00862A2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62A29">
        <w:rPr>
          <w:rFonts w:ascii="Times New Roman" w:hAnsi="Times New Roman" w:cs="Times New Roman"/>
          <w:sz w:val="28"/>
          <w:szCs w:val="28"/>
        </w:rPr>
        <w:t>Роль и обязанности заместителя директора в формировании функциональной грамотности у учащихся.</w:t>
      </w:r>
    </w:p>
    <w:p w:rsidR="00862A29" w:rsidRPr="00862A29" w:rsidRDefault="00862A29" w:rsidP="00862A2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62A29">
        <w:rPr>
          <w:rFonts w:ascii="Times New Roman" w:hAnsi="Times New Roman" w:cs="Times New Roman"/>
          <w:sz w:val="28"/>
          <w:szCs w:val="28"/>
        </w:rPr>
        <w:t>Задачи ОО в развитии функциональной</w:t>
      </w:r>
      <w:r w:rsidRPr="00862A29">
        <w:rPr>
          <w:rFonts w:ascii="Times New Roman" w:hAnsi="Times New Roman" w:cs="Times New Roman"/>
          <w:sz w:val="28"/>
          <w:szCs w:val="28"/>
        </w:rPr>
        <w:t xml:space="preserve"> грамотности у учащихся.</w:t>
      </w:r>
    </w:p>
    <w:p w:rsidR="00862A29" w:rsidRPr="00862A29" w:rsidRDefault="00862A29" w:rsidP="00862A2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62A29">
        <w:rPr>
          <w:rFonts w:ascii="Times New Roman" w:hAnsi="Times New Roman" w:cs="Times New Roman"/>
          <w:sz w:val="28"/>
          <w:szCs w:val="28"/>
        </w:rPr>
        <w:t>Важность функциональной грамотности для современного общества.</w:t>
      </w:r>
    </w:p>
    <w:p w:rsidR="00862A29" w:rsidRPr="00862A29" w:rsidRDefault="00862A29" w:rsidP="00862A29">
      <w:pPr>
        <w:rPr>
          <w:rFonts w:ascii="Times New Roman" w:hAnsi="Times New Roman" w:cs="Times New Roman"/>
          <w:color w:val="008000"/>
          <w:sz w:val="28"/>
          <w:szCs w:val="28"/>
        </w:rPr>
      </w:pPr>
    </w:p>
    <w:p w:rsidR="00862A29" w:rsidRDefault="00862A29" w:rsidP="004734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4AE" w:rsidRDefault="004734AE" w:rsidP="004734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4AE" w:rsidRDefault="004734AE" w:rsidP="004734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4AE" w:rsidRPr="004734AE" w:rsidRDefault="004734AE" w:rsidP="004734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4734AE" w:rsidRPr="004734AE" w:rsidSect="004734A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2B0E9F"/>
    <w:multiLevelType w:val="hybridMultilevel"/>
    <w:tmpl w:val="2CCE5E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4AE"/>
    <w:rsid w:val="000042C1"/>
    <w:rsid w:val="00004761"/>
    <w:rsid w:val="00004889"/>
    <w:rsid w:val="00006352"/>
    <w:rsid w:val="000067F7"/>
    <w:rsid w:val="00012D6D"/>
    <w:rsid w:val="00013B15"/>
    <w:rsid w:val="00026F51"/>
    <w:rsid w:val="0003006A"/>
    <w:rsid w:val="00030D32"/>
    <w:rsid w:val="00033C5D"/>
    <w:rsid w:val="00037B3A"/>
    <w:rsid w:val="00045417"/>
    <w:rsid w:val="00046AB8"/>
    <w:rsid w:val="00057449"/>
    <w:rsid w:val="00065060"/>
    <w:rsid w:val="00065CA7"/>
    <w:rsid w:val="00072227"/>
    <w:rsid w:val="00073353"/>
    <w:rsid w:val="0007504C"/>
    <w:rsid w:val="00080BD8"/>
    <w:rsid w:val="00081CD5"/>
    <w:rsid w:val="000842B2"/>
    <w:rsid w:val="0009031E"/>
    <w:rsid w:val="00092EA3"/>
    <w:rsid w:val="00097780"/>
    <w:rsid w:val="000A466A"/>
    <w:rsid w:val="000A6810"/>
    <w:rsid w:val="000B5221"/>
    <w:rsid w:val="000C1D75"/>
    <w:rsid w:val="000C2562"/>
    <w:rsid w:val="000C3A85"/>
    <w:rsid w:val="000C45FD"/>
    <w:rsid w:val="000C636E"/>
    <w:rsid w:val="000D1760"/>
    <w:rsid w:val="000D4E44"/>
    <w:rsid w:val="000E43F5"/>
    <w:rsid w:val="000E6C19"/>
    <w:rsid w:val="000E7CB4"/>
    <w:rsid w:val="000F08D4"/>
    <w:rsid w:val="000F5D24"/>
    <w:rsid w:val="00105BB1"/>
    <w:rsid w:val="001114BE"/>
    <w:rsid w:val="00113530"/>
    <w:rsid w:val="00115738"/>
    <w:rsid w:val="0011700D"/>
    <w:rsid w:val="0012310B"/>
    <w:rsid w:val="0012719A"/>
    <w:rsid w:val="00127920"/>
    <w:rsid w:val="00134A23"/>
    <w:rsid w:val="00140443"/>
    <w:rsid w:val="001442B9"/>
    <w:rsid w:val="001444BD"/>
    <w:rsid w:val="00156C26"/>
    <w:rsid w:val="001572D3"/>
    <w:rsid w:val="00157366"/>
    <w:rsid w:val="001645A8"/>
    <w:rsid w:val="00173ED4"/>
    <w:rsid w:val="001860C8"/>
    <w:rsid w:val="0018644A"/>
    <w:rsid w:val="00187B5F"/>
    <w:rsid w:val="00191CDC"/>
    <w:rsid w:val="001A0690"/>
    <w:rsid w:val="001A23BD"/>
    <w:rsid w:val="001A62BD"/>
    <w:rsid w:val="001B2E58"/>
    <w:rsid w:val="001B47CC"/>
    <w:rsid w:val="001C2928"/>
    <w:rsid w:val="001C47AC"/>
    <w:rsid w:val="001C4F4C"/>
    <w:rsid w:val="001D4941"/>
    <w:rsid w:val="001D6F29"/>
    <w:rsid w:val="001E0B20"/>
    <w:rsid w:val="001E5DF4"/>
    <w:rsid w:val="001F18F6"/>
    <w:rsid w:val="001F1972"/>
    <w:rsid w:val="001F2969"/>
    <w:rsid w:val="001F4938"/>
    <w:rsid w:val="00203DA8"/>
    <w:rsid w:val="002042BE"/>
    <w:rsid w:val="00206032"/>
    <w:rsid w:val="00214BE9"/>
    <w:rsid w:val="002163BC"/>
    <w:rsid w:val="00223B57"/>
    <w:rsid w:val="00224156"/>
    <w:rsid w:val="00226A44"/>
    <w:rsid w:val="00230F0F"/>
    <w:rsid w:val="002374D7"/>
    <w:rsid w:val="00237EC0"/>
    <w:rsid w:val="00240DF3"/>
    <w:rsid w:val="0024198E"/>
    <w:rsid w:val="00242C4E"/>
    <w:rsid w:val="00242D9C"/>
    <w:rsid w:val="00250E24"/>
    <w:rsid w:val="002612EE"/>
    <w:rsid w:val="00261E68"/>
    <w:rsid w:val="00262291"/>
    <w:rsid w:val="00264B32"/>
    <w:rsid w:val="00272461"/>
    <w:rsid w:val="002859EB"/>
    <w:rsid w:val="00293B90"/>
    <w:rsid w:val="00294EAC"/>
    <w:rsid w:val="0029686C"/>
    <w:rsid w:val="00296ABA"/>
    <w:rsid w:val="002A5D33"/>
    <w:rsid w:val="002B0C63"/>
    <w:rsid w:val="002B374D"/>
    <w:rsid w:val="002C2402"/>
    <w:rsid w:val="002C4258"/>
    <w:rsid w:val="002C6B78"/>
    <w:rsid w:val="002C7089"/>
    <w:rsid w:val="002C726C"/>
    <w:rsid w:val="002D42A2"/>
    <w:rsid w:val="002D67C2"/>
    <w:rsid w:val="002D6942"/>
    <w:rsid w:val="002E15A0"/>
    <w:rsid w:val="002E5692"/>
    <w:rsid w:val="002E68C1"/>
    <w:rsid w:val="002F1736"/>
    <w:rsid w:val="002F2478"/>
    <w:rsid w:val="002F2C0B"/>
    <w:rsid w:val="00305B42"/>
    <w:rsid w:val="00307B08"/>
    <w:rsid w:val="003134DD"/>
    <w:rsid w:val="00313BF6"/>
    <w:rsid w:val="00316731"/>
    <w:rsid w:val="00321BA1"/>
    <w:rsid w:val="00325EFF"/>
    <w:rsid w:val="003275BA"/>
    <w:rsid w:val="00331B15"/>
    <w:rsid w:val="003371AE"/>
    <w:rsid w:val="00337AB6"/>
    <w:rsid w:val="00340F85"/>
    <w:rsid w:val="003443DE"/>
    <w:rsid w:val="00344467"/>
    <w:rsid w:val="00346028"/>
    <w:rsid w:val="00350A90"/>
    <w:rsid w:val="00351EEB"/>
    <w:rsid w:val="003522D6"/>
    <w:rsid w:val="00352427"/>
    <w:rsid w:val="0036354C"/>
    <w:rsid w:val="00363AC6"/>
    <w:rsid w:val="00364253"/>
    <w:rsid w:val="0036478E"/>
    <w:rsid w:val="00370506"/>
    <w:rsid w:val="0037074C"/>
    <w:rsid w:val="00373F5A"/>
    <w:rsid w:val="00376C1A"/>
    <w:rsid w:val="00380265"/>
    <w:rsid w:val="00392660"/>
    <w:rsid w:val="003940E5"/>
    <w:rsid w:val="00394C9A"/>
    <w:rsid w:val="003B0D91"/>
    <w:rsid w:val="003B3A55"/>
    <w:rsid w:val="003C2AD7"/>
    <w:rsid w:val="003D0BD3"/>
    <w:rsid w:val="003D4795"/>
    <w:rsid w:val="003E12BB"/>
    <w:rsid w:val="003E4BFA"/>
    <w:rsid w:val="003F0520"/>
    <w:rsid w:val="0040206E"/>
    <w:rsid w:val="00405198"/>
    <w:rsid w:val="0040734A"/>
    <w:rsid w:val="00407DC8"/>
    <w:rsid w:val="00410920"/>
    <w:rsid w:val="00416264"/>
    <w:rsid w:val="00416B99"/>
    <w:rsid w:val="00427A4A"/>
    <w:rsid w:val="00431C3F"/>
    <w:rsid w:val="004401B0"/>
    <w:rsid w:val="00442E97"/>
    <w:rsid w:val="004443EA"/>
    <w:rsid w:val="00445FFD"/>
    <w:rsid w:val="004472E9"/>
    <w:rsid w:val="004529BC"/>
    <w:rsid w:val="00461228"/>
    <w:rsid w:val="004714FB"/>
    <w:rsid w:val="004734AE"/>
    <w:rsid w:val="00475E45"/>
    <w:rsid w:val="004762FB"/>
    <w:rsid w:val="0047770C"/>
    <w:rsid w:val="00482E39"/>
    <w:rsid w:val="004867BB"/>
    <w:rsid w:val="00494571"/>
    <w:rsid w:val="004955E0"/>
    <w:rsid w:val="004963AE"/>
    <w:rsid w:val="004A1E17"/>
    <w:rsid w:val="004A41BF"/>
    <w:rsid w:val="004A5D23"/>
    <w:rsid w:val="004A7716"/>
    <w:rsid w:val="004B28C7"/>
    <w:rsid w:val="004B30FA"/>
    <w:rsid w:val="004C4273"/>
    <w:rsid w:val="004C7122"/>
    <w:rsid w:val="004D4E7E"/>
    <w:rsid w:val="004F3EBE"/>
    <w:rsid w:val="004F4997"/>
    <w:rsid w:val="004F6984"/>
    <w:rsid w:val="004F7F22"/>
    <w:rsid w:val="005131A8"/>
    <w:rsid w:val="00515CD4"/>
    <w:rsid w:val="00520CB3"/>
    <w:rsid w:val="005254A8"/>
    <w:rsid w:val="00527116"/>
    <w:rsid w:val="00543B1D"/>
    <w:rsid w:val="00544A04"/>
    <w:rsid w:val="005462D6"/>
    <w:rsid w:val="005544BC"/>
    <w:rsid w:val="00557645"/>
    <w:rsid w:val="00561A38"/>
    <w:rsid w:val="00562D1C"/>
    <w:rsid w:val="00567753"/>
    <w:rsid w:val="00591326"/>
    <w:rsid w:val="005938DB"/>
    <w:rsid w:val="005A089E"/>
    <w:rsid w:val="005B1AF0"/>
    <w:rsid w:val="005C075D"/>
    <w:rsid w:val="005C0D9D"/>
    <w:rsid w:val="005C0EBB"/>
    <w:rsid w:val="005C42C8"/>
    <w:rsid w:val="005D61E3"/>
    <w:rsid w:val="005D7473"/>
    <w:rsid w:val="005D7EEF"/>
    <w:rsid w:val="005E1F57"/>
    <w:rsid w:val="005E2398"/>
    <w:rsid w:val="005E2970"/>
    <w:rsid w:val="005E36C3"/>
    <w:rsid w:val="005E4597"/>
    <w:rsid w:val="005E542F"/>
    <w:rsid w:val="005F4E49"/>
    <w:rsid w:val="005F6439"/>
    <w:rsid w:val="00601183"/>
    <w:rsid w:val="00602677"/>
    <w:rsid w:val="006053CF"/>
    <w:rsid w:val="006077E5"/>
    <w:rsid w:val="00633EDB"/>
    <w:rsid w:val="00635248"/>
    <w:rsid w:val="00635B3B"/>
    <w:rsid w:val="00646F74"/>
    <w:rsid w:val="006517AE"/>
    <w:rsid w:val="00652EBC"/>
    <w:rsid w:val="00656B69"/>
    <w:rsid w:val="0065757D"/>
    <w:rsid w:val="00661F46"/>
    <w:rsid w:val="00662520"/>
    <w:rsid w:val="0066355E"/>
    <w:rsid w:val="00666784"/>
    <w:rsid w:val="00670586"/>
    <w:rsid w:val="00677845"/>
    <w:rsid w:val="00680E78"/>
    <w:rsid w:val="0068407F"/>
    <w:rsid w:val="00690FA6"/>
    <w:rsid w:val="006A6249"/>
    <w:rsid w:val="006C1271"/>
    <w:rsid w:val="006C40B5"/>
    <w:rsid w:val="006D0301"/>
    <w:rsid w:val="006E0204"/>
    <w:rsid w:val="006E078F"/>
    <w:rsid w:val="006E0ABB"/>
    <w:rsid w:val="006E0AFB"/>
    <w:rsid w:val="006E1884"/>
    <w:rsid w:val="006E61FE"/>
    <w:rsid w:val="006F0440"/>
    <w:rsid w:val="006F4DEE"/>
    <w:rsid w:val="007029D1"/>
    <w:rsid w:val="00705692"/>
    <w:rsid w:val="007062E0"/>
    <w:rsid w:val="00707A66"/>
    <w:rsid w:val="00712043"/>
    <w:rsid w:val="00713011"/>
    <w:rsid w:val="00713883"/>
    <w:rsid w:val="00716CF1"/>
    <w:rsid w:val="00716E92"/>
    <w:rsid w:val="00717D5C"/>
    <w:rsid w:val="00725E69"/>
    <w:rsid w:val="0073282A"/>
    <w:rsid w:val="00734845"/>
    <w:rsid w:val="00737C20"/>
    <w:rsid w:val="00741E0D"/>
    <w:rsid w:val="007450F7"/>
    <w:rsid w:val="00746DE9"/>
    <w:rsid w:val="00750EDF"/>
    <w:rsid w:val="0075282F"/>
    <w:rsid w:val="00755ECB"/>
    <w:rsid w:val="00760388"/>
    <w:rsid w:val="00762163"/>
    <w:rsid w:val="00773613"/>
    <w:rsid w:val="007742A3"/>
    <w:rsid w:val="0078245B"/>
    <w:rsid w:val="0078540E"/>
    <w:rsid w:val="00785596"/>
    <w:rsid w:val="0079313F"/>
    <w:rsid w:val="007A0659"/>
    <w:rsid w:val="007A3D73"/>
    <w:rsid w:val="007B0C86"/>
    <w:rsid w:val="007B57B5"/>
    <w:rsid w:val="007C00EA"/>
    <w:rsid w:val="007C4575"/>
    <w:rsid w:val="007C4C97"/>
    <w:rsid w:val="007C735D"/>
    <w:rsid w:val="007D0436"/>
    <w:rsid w:val="007D44CC"/>
    <w:rsid w:val="007E5866"/>
    <w:rsid w:val="007E6881"/>
    <w:rsid w:val="007E763D"/>
    <w:rsid w:val="007F1349"/>
    <w:rsid w:val="007F163A"/>
    <w:rsid w:val="007F1B4E"/>
    <w:rsid w:val="007F3C49"/>
    <w:rsid w:val="007F5A12"/>
    <w:rsid w:val="007F74C1"/>
    <w:rsid w:val="007F79DF"/>
    <w:rsid w:val="00803ED8"/>
    <w:rsid w:val="008243B5"/>
    <w:rsid w:val="008260BE"/>
    <w:rsid w:val="008302B9"/>
    <w:rsid w:val="00832B05"/>
    <w:rsid w:val="0083563A"/>
    <w:rsid w:val="00836DD4"/>
    <w:rsid w:val="00837770"/>
    <w:rsid w:val="00837ECD"/>
    <w:rsid w:val="00846966"/>
    <w:rsid w:val="00857497"/>
    <w:rsid w:val="00862A29"/>
    <w:rsid w:val="00862B22"/>
    <w:rsid w:val="00865824"/>
    <w:rsid w:val="00867598"/>
    <w:rsid w:val="0087286C"/>
    <w:rsid w:val="00873FC1"/>
    <w:rsid w:val="008748E5"/>
    <w:rsid w:val="00876E88"/>
    <w:rsid w:val="00881549"/>
    <w:rsid w:val="00882768"/>
    <w:rsid w:val="008836B8"/>
    <w:rsid w:val="008878CB"/>
    <w:rsid w:val="00890945"/>
    <w:rsid w:val="00892530"/>
    <w:rsid w:val="00895049"/>
    <w:rsid w:val="008A3126"/>
    <w:rsid w:val="008A6CCC"/>
    <w:rsid w:val="008A7AC6"/>
    <w:rsid w:val="008D2613"/>
    <w:rsid w:val="008D5C95"/>
    <w:rsid w:val="008E6544"/>
    <w:rsid w:val="008E7ACA"/>
    <w:rsid w:val="008F5453"/>
    <w:rsid w:val="008F62DE"/>
    <w:rsid w:val="0090214F"/>
    <w:rsid w:val="00903267"/>
    <w:rsid w:val="00920140"/>
    <w:rsid w:val="009315B5"/>
    <w:rsid w:val="00951A5E"/>
    <w:rsid w:val="009629AF"/>
    <w:rsid w:val="009715AD"/>
    <w:rsid w:val="00972810"/>
    <w:rsid w:val="00974386"/>
    <w:rsid w:val="009748DB"/>
    <w:rsid w:val="00975883"/>
    <w:rsid w:val="00975BA3"/>
    <w:rsid w:val="00976CDD"/>
    <w:rsid w:val="009821FE"/>
    <w:rsid w:val="009A1F12"/>
    <w:rsid w:val="009B09A8"/>
    <w:rsid w:val="009B0A3E"/>
    <w:rsid w:val="009B59D9"/>
    <w:rsid w:val="009B622F"/>
    <w:rsid w:val="009B7CA4"/>
    <w:rsid w:val="009C5E13"/>
    <w:rsid w:val="009D3874"/>
    <w:rsid w:val="009D64E3"/>
    <w:rsid w:val="009E5E6C"/>
    <w:rsid w:val="009F091E"/>
    <w:rsid w:val="00A01B12"/>
    <w:rsid w:val="00A06AC9"/>
    <w:rsid w:val="00A0743F"/>
    <w:rsid w:val="00A118ED"/>
    <w:rsid w:val="00A1234C"/>
    <w:rsid w:val="00A15430"/>
    <w:rsid w:val="00A2143A"/>
    <w:rsid w:val="00A24444"/>
    <w:rsid w:val="00A26494"/>
    <w:rsid w:val="00A332CA"/>
    <w:rsid w:val="00A40B5F"/>
    <w:rsid w:val="00A4237B"/>
    <w:rsid w:val="00A44A5C"/>
    <w:rsid w:val="00A475EF"/>
    <w:rsid w:val="00A51211"/>
    <w:rsid w:val="00A54547"/>
    <w:rsid w:val="00A54CD3"/>
    <w:rsid w:val="00A6021F"/>
    <w:rsid w:val="00A60C1A"/>
    <w:rsid w:val="00A6487B"/>
    <w:rsid w:val="00A649C9"/>
    <w:rsid w:val="00A71668"/>
    <w:rsid w:val="00A73486"/>
    <w:rsid w:val="00A75F9B"/>
    <w:rsid w:val="00A83D1D"/>
    <w:rsid w:val="00A84E06"/>
    <w:rsid w:val="00A86942"/>
    <w:rsid w:val="00AA176E"/>
    <w:rsid w:val="00AA1832"/>
    <w:rsid w:val="00AA27A8"/>
    <w:rsid w:val="00AA3E95"/>
    <w:rsid w:val="00AB4575"/>
    <w:rsid w:val="00AC0579"/>
    <w:rsid w:val="00AC3862"/>
    <w:rsid w:val="00AC546E"/>
    <w:rsid w:val="00AD005D"/>
    <w:rsid w:val="00AD2626"/>
    <w:rsid w:val="00AD3334"/>
    <w:rsid w:val="00AD39C7"/>
    <w:rsid w:val="00AD5BFD"/>
    <w:rsid w:val="00AE427A"/>
    <w:rsid w:val="00AF324A"/>
    <w:rsid w:val="00AF4B72"/>
    <w:rsid w:val="00AF5D96"/>
    <w:rsid w:val="00B0037B"/>
    <w:rsid w:val="00B027EB"/>
    <w:rsid w:val="00B067F6"/>
    <w:rsid w:val="00B0727B"/>
    <w:rsid w:val="00B103DA"/>
    <w:rsid w:val="00B11124"/>
    <w:rsid w:val="00B129F0"/>
    <w:rsid w:val="00B16A4A"/>
    <w:rsid w:val="00B2000C"/>
    <w:rsid w:val="00B22915"/>
    <w:rsid w:val="00B36942"/>
    <w:rsid w:val="00B453A1"/>
    <w:rsid w:val="00B51A87"/>
    <w:rsid w:val="00B5442C"/>
    <w:rsid w:val="00B548A7"/>
    <w:rsid w:val="00B55B85"/>
    <w:rsid w:val="00B57295"/>
    <w:rsid w:val="00B62022"/>
    <w:rsid w:val="00B729CA"/>
    <w:rsid w:val="00B7323E"/>
    <w:rsid w:val="00B73A72"/>
    <w:rsid w:val="00B828C8"/>
    <w:rsid w:val="00B90525"/>
    <w:rsid w:val="00B9170F"/>
    <w:rsid w:val="00B94767"/>
    <w:rsid w:val="00BA2694"/>
    <w:rsid w:val="00BA2745"/>
    <w:rsid w:val="00BB3D00"/>
    <w:rsid w:val="00BC7B09"/>
    <w:rsid w:val="00BD567B"/>
    <w:rsid w:val="00BD6E5E"/>
    <w:rsid w:val="00BD6EF6"/>
    <w:rsid w:val="00BF24F5"/>
    <w:rsid w:val="00BF2592"/>
    <w:rsid w:val="00C01B0D"/>
    <w:rsid w:val="00C05862"/>
    <w:rsid w:val="00C117AA"/>
    <w:rsid w:val="00C118A4"/>
    <w:rsid w:val="00C13712"/>
    <w:rsid w:val="00C159A3"/>
    <w:rsid w:val="00C20A11"/>
    <w:rsid w:val="00C245DC"/>
    <w:rsid w:val="00C25316"/>
    <w:rsid w:val="00C4604B"/>
    <w:rsid w:val="00C51850"/>
    <w:rsid w:val="00C52C35"/>
    <w:rsid w:val="00C56802"/>
    <w:rsid w:val="00C57115"/>
    <w:rsid w:val="00C6118D"/>
    <w:rsid w:val="00C659AE"/>
    <w:rsid w:val="00C71FA2"/>
    <w:rsid w:val="00C728DD"/>
    <w:rsid w:val="00C804D6"/>
    <w:rsid w:val="00C86802"/>
    <w:rsid w:val="00C9148F"/>
    <w:rsid w:val="00C96B0D"/>
    <w:rsid w:val="00C974C3"/>
    <w:rsid w:val="00CA7B5D"/>
    <w:rsid w:val="00CB1533"/>
    <w:rsid w:val="00CB1D9E"/>
    <w:rsid w:val="00CB329C"/>
    <w:rsid w:val="00CB5C82"/>
    <w:rsid w:val="00CC1A5E"/>
    <w:rsid w:val="00CC583F"/>
    <w:rsid w:val="00CC71D9"/>
    <w:rsid w:val="00CD0A80"/>
    <w:rsid w:val="00CD1240"/>
    <w:rsid w:val="00CD25C1"/>
    <w:rsid w:val="00CD6567"/>
    <w:rsid w:val="00CE05D4"/>
    <w:rsid w:val="00CE2D66"/>
    <w:rsid w:val="00CE3E28"/>
    <w:rsid w:val="00CF47C9"/>
    <w:rsid w:val="00CF488C"/>
    <w:rsid w:val="00D003D1"/>
    <w:rsid w:val="00D05BB0"/>
    <w:rsid w:val="00D11366"/>
    <w:rsid w:val="00D1247C"/>
    <w:rsid w:val="00D15400"/>
    <w:rsid w:val="00D27A85"/>
    <w:rsid w:val="00D37E19"/>
    <w:rsid w:val="00D40DBF"/>
    <w:rsid w:val="00D42031"/>
    <w:rsid w:val="00D42BDF"/>
    <w:rsid w:val="00D50485"/>
    <w:rsid w:val="00D53123"/>
    <w:rsid w:val="00D56515"/>
    <w:rsid w:val="00D641EB"/>
    <w:rsid w:val="00D74F14"/>
    <w:rsid w:val="00D81515"/>
    <w:rsid w:val="00D84137"/>
    <w:rsid w:val="00D86FB5"/>
    <w:rsid w:val="00D914AC"/>
    <w:rsid w:val="00D93624"/>
    <w:rsid w:val="00DA20C9"/>
    <w:rsid w:val="00DA4FE8"/>
    <w:rsid w:val="00DC66A5"/>
    <w:rsid w:val="00DD2600"/>
    <w:rsid w:val="00DD42A8"/>
    <w:rsid w:val="00DD52BA"/>
    <w:rsid w:val="00DD77AC"/>
    <w:rsid w:val="00DE0595"/>
    <w:rsid w:val="00DE3BCA"/>
    <w:rsid w:val="00DE4BA6"/>
    <w:rsid w:val="00DE65A2"/>
    <w:rsid w:val="00DE6C72"/>
    <w:rsid w:val="00DF4387"/>
    <w:rsid w:val="00E20DD9"/>
    <w:rsid w:val="00E2454A"/>
    <w:rsid w:val="00E25C01"/>
    <w:rsid w:val="00E2625D"/>
    <w:rsid w:val="00E26F22"/>
    <w:rsid w:val="00E27278"/>
    <w:rsid w:val="00E30F61"/>
    <w:rsid w:val="00E30F62"/>
    <w:rsid w:val="00E330A9"/>
    <w:rsid w:val="00E376D0"/>
    <w:rsid w:val="00E419B7"/>
    <w:rsid w:val="00E4476C"/>
    <w:rsid w:val="00E47755"/>
    <w:rsid w:val="00E53873"/>
    <w:rsid w:val="00E63D0C"/>
    <w:rsid w:val="00E67F3A"/>
    <w:rsid w:val="00E756BF"/>
    <w:rsid w:val="00E853E5"/>
    <w:rsid w:val="00E92744"/>
    <w:rsid w:val="00E965C7"/>
    <w:rsid w:val="00EA011B"/>
    <w:rsid w:val="00EA0D1E"/>
    <w:rsid w:val="00EA28A6"/>
    <w:rsid w:val="00EA5843"/>
    <w:rsid w:val="00EB21C5"/>
    <w:rsid w:val="00EB3CCC"/>
    <w:rsid w:val="00EB59BA"/>
    <w:rsid w:val="00EB5BEB"/>
    <w:rsid w:val="00EB704B"/>
    <w:rsid w:val="00EC1D0D"/>
    <w:rsid w:val="00EC33CA"/>
    <w:rsid w:val="00ED4B05"/>
    <w:rsid w:val="00EE0907"/>
    <w:rsid w:val="00EE2202"/>
    <w:rsid w:val="00EE3861"/>
    <w:rsid w:val="00EE4EE8"/>
    <w:rsid w:val="00EE66AE"/>
    <w:rsid w:val="00EF081A"/>
    <w:rsid w:val="00EF6329"/>
    <w:rsid w:val="00EF76D0"/>
    <w:rsid w:val="00F01258"/>
    <w:rsid w:val="00F014D2"/>
    <w:rsid w:val="00F02B90"/>
    <w:rsid w:val="00F02FEC"/>
    <w:rsid w:val="00F12BED"/>
    <w:rsid w:val="00F13A8C"/>
    <w:rsid w:val="00F208AE"/>
    <w:rsid w:val="00F2334B"/>
    <w:rsid w:val="00F37413"/>
    <w:rsid w:val="00F45459"/>
    <w:rsid w:val="00F46919"/>
    <w:rsid w:val="00F47C9A"/>
    <w:rsid w:val="00F521A6"/>
    <w:rsid w:val="00F536F3"/>
    <w:rsid w:val="00F6131E"/>
    <w:rsid w:val="00F61973"/>
    <w:rsid w:val="00F61E45"/>
    <w:rsid w:val="00F64911"/>
    <w:rsid w:val="00F72B51"/>
    <w:rsid w:val="00F75FBD"/>
    <w:rsid w:val="00F76393"/>
    <w:rsid w:val="00F83FD1"/>
    <w:rsid w:val="00FA0D1C"/>
    <w:rsid w:val="00FB1FC6"/>
    <w:rsid w:val="00FC0CA2"/>
    <w:rsid w:val="00FC0DFA"/>
    <w:rsid w:val="00FC13B7"/>
    <w:rsid w:val="00FC1EC0"/>
    <w:rsid w:val="00FC551F"/>
    <w:rsid w:val="00FD08F4"/>
    <w:rsid w:val="00FD0A88"/>
    <w:rsid w:val="00FD0D30"/>
    <w:rsid w:val="00FE01D7"/>
    <w:rsid w:val="00FE1B43"/>
    <w:rsid w:val="00FE31E9"/>
    <w:rsid w:val="00FE3759"/>
    <w:rsid w:val="00FE3A06"/>
    <w:rsid w:val="00FE6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3" type="connector" idref="#Прямая со стрелкой 4"/>
        <o:r id="V:Rule4" type="connector" idref="#Прямая со стрелкой 3"/>
      </o:rules>
    </o:shapelayout>
  </w:shapeDefaults>
  <w:decimalSymbol w:val=","/>
  <w:listSeparator w:val=";"/>
  <w15:docId w15:val="{2EF6A353-99A6-4C13-B6B1-3563C00E8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36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34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62A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Пользователь</cp:lastModifiedBy>
  <cp:revision>3</cp:revision>
  <dcterms:created xsi:type="dcterms:W3CDTF">2024-03-25T20:02:00Z</dcterms:created>
  <dcterms:modified xsi:type="dcterms:W3CDTF">2024-03-25T20:02:00Z</dcterms:modified>
</cp:coreProperties>
</file>